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3F" w:rsidRDefault="00B9024E" w:rsidP="003D4F86">
      <w:pPr>
        <w:ind w:left="567" w:hanging="567"/>
        <w:jc w:val="center"/>
        <w:rPr>
          <w:b/>
        </w:rPr>
      </w:pPr>
      <w:r>
        <w:rPr>
          <w:b/>
        </w:rPr>
        <w:t xml:space="preserve">Agenda - </w:t>
      </w:r>
      <w:r w:rsidR="008629D4">
        <w:rPr>
          <w:b/>
        </w:rPr>
        <w:t>Bigbury Parish Council</w:t>
      </w:r>
      <w:r w:rsidR="00977C7D">
        <w:rPr>
          <w:b/>
        </w:rPr>
        <w:t xml:space="preserve"> meeting </w:t>
      </w:r>
      <w:r w:rsidR="005442CE">
        <w:rPr>
          <w:b/>
        </w:rPr>
        <w:t>December 14</w:t>
      </w:r>
      <w:r w:rsidR="00675E26">
        <w:rPr>
          <w:b/>
        </w:rPr>
        <w:t>th</w:t>
      </w:r>
      <w:r w:rsidR="00977C7D">
        <w:rPr>
          <w:b/>
        </w:rPr>
        <w:t xml:space="preserve"> </w:t>
      </w:r>
      <w:r>
        <w:rPr>
          <w:b/>
        </w:rPr>
        <w:t>2016</w:t>
      </w:r>
    </w:p>
    <w:p w:rsidR="00D6191D" w:rsidRPr="003A057B" w:rsidRDefault="00D6191D" w:rsidP="00D6191D">
      <w:pPr>
        <w:jc w:val="center"/>
        <w:rPr>
          <w:b/>
          <w:sz w:val="16"/>
          <w:szCs w:val="16"/>
        </w:rPr>
      </w:pPr>
    </w:p>
    <w:p w:rsidR="00D6191D" w:rsidRDefault="00977C7D" w:rsidP="00F72E05">
      <w:r>
        <w:t>A m</w:t>
      </w:r>
      <w:r w:rsidR="008629D4">
        <w:t>eeting of Bigbury Parish Council will be</w:t>
      </w:r>
      <w:r w:rsidR="00D6191D">
        <w:t xml:space="preserve"> held in the Memorial Hall</w:t>
      </w:r>
      <w:r>
        <w:t xml:space="preserve">, St Ann’s Chapel on Wednesday </w:t>
      </w:r>
      <w:r w:rsidR="005442CE">
        <w:t>14</w:t>
      </w:r>
      <w:r w:rsidR="00675E26" w:rsidRPr="00675E26">
        <w:rPr>
          <w:vertAlign w:val="superscript"/>
        </w:rPr>
        <w:t>th</w:t>
      </w:r>
      <w:r w:rsidR="005442CE">
        <w:t xml:space="preserve"> Dec</w:t>
      </w:r>
      <w:r w:rsidR="00675E26">
        <w:t>ember</w:t>
      </w:r>
      <w:r w:rsidR="00FE0E39">
        <w:t xml:space="preserve"> </w:t>
      </w:r>
      <w:r w:rsidR="00D6191D">
        <w:t>201</w:t>
      </w:r>
      <w:r w:rsidR="008629D4">
        <w:t>6</w:t>
      </w:r>
      <w:r w:rsidR="00D6191D">
        <w:t xml:space="preserve"> at 7.30 p.m.</w:t>
      </w:r>
      <w:r w:rsidR="008629D4">
        <w:t xml:space="preserve"> The agenda is as follows:</w:t>
      </w:r>
    </w:p>
    <w:p w:rsidR="008629D4" w:rsidRPr="003A057B" w:rsidRDefault="008629D4" w:rsidP="00D6191D">
      <w:pPr>
        <w:ind w:left="567" w:hanging="567"/>
        <w:rPr>
          <w:sz w:val="16"/>
          <w:szCs w:val="16"/>
        </w:rPr>
      </w:pPr>
    </w:p>
    <w:p w:rsidR="008629D4" w:rsidRDefault="008629D4" w:rsidP="008629D4">
      <w:pPr>
        <w:pStyle w:val="ListParagraph"/>
        <w:numPr>
          <w:ilvl w:val="0"/>
          <w:numId w:val="4"/>
        </w:numPr>
      </w:pPr>
      <w:r>
        <w:t>Apologies for Absence</w:t>
      </w:r>
    </w:p>
    <w:p w:rsidR="008629D4" w:rsidRDefault="008629D4" w:rsidP="008629D4"/>
    <w:p w:rsidR="008629D4" w:rsidRDefault="008629D4" w:rsidP="008629D4">
      <w:pPr>
        <w:pStyle w:val="ListParagraph"/>
        <w:numPr>
          <w:ilvl w:val="0"/>
          <w:numId w:val="4"/>
        </w:numPr>
      </w:pPr>
      <w:r>
        <w:t>Appr</w:t>
      </w:r>
      <w:r w:rsidR="00F1536B">
        <w:t xml:space="preserve">oval of the minutes of the </w:t>
      </w:r>
      <w:r w:rsidR="005442CE">
        <w:t>Novem</w:t>
      </w:r>
      <w:r w:rsidR="00675E26">
        <w:t xml:space="preserve">ber </w:t>
      </w:r>
      <w:r w:rsidR="005442CE">
        <w:t>9</w:t>
      </w:r>
      <w:r w:rsidR="00675E26" w:rsidRPr="00675E26">
        <w:rPr>
          <w:vertAlign w:val="superscript"/>
        </w:rPr>
        <w:t>th</w:t>
      </w:r>
      <w:r w:rsidR="00675E26">
        <w:t xml:space="preserve"> </w:t>
      </w:r>
      <w:r w:rsidR="00675A0E">
        <w:t xml:space="preserve">2016 </w:t>
      </w:r>
      <w:r w:rsidR="00977C7D">
        <w:t>Parish</w:t>
      </w:r>
      <w:r>
        <w:t xml:space="preserve"> Council </w:t>
      </w:r>
      <w:r w:rsidR="00977C7D">
        <w:t>m</w:t>
      </w:r>
      <w:r>
        <w:t>eeting</w:t>
      </w:r>
    </w:p>
    <w:p w:rsidR="008629D4" w:rsidRDefault="008629D4" w:rsidP="008629D4">
      <w:pPr>
        <w:pStyle w:val="ListParagraph"/>
      </w:pPr>
    </w:p>
    <w:p w:rsidR="00486FE8" w:rsidRDefault="00486FE8" w:rsidP="00486FE8">
      <w:pPr>
        <w:pStyle w:val="ListParagraph"/>
        <w:numPr>
          <w:ilvl w:val="0"/>
          <w:numId w:val="4"/>
        </w:numPr>
      </w:pPr>
      <w:r>
        <w:t>Matters arising from minute</w:t>
      </w:r>
      <w:r w:rsidR="00F1536B">
        <w:t xml:space="preserve">s of previous meetings – </w:t>
      </w:r>
      <w:r w:rsidR="005442CE">
        <w:t>Novem</w:t>
      </w:r>
      <w:r w:rsidR="00675E26">
        <w:t xml:space="preserve">ber </w:t>
      </w:r>
      <w:r w:rsidR="005442CE">
        <w:t>9</w:t>
      </w:r>
      <w:r w:rsidR="00675E26" w:rsidRPr="00675E26">
        <w:rPr>
          <w:vertAlign w:val="superscript"/>
        </w:rPr>
        <w:t>th</w:t>
      </w:r>
      <w:r w:rsidR="00675E26">
        <w:t xml:space="preserve"> </w:t>
      </w:r>
      <w:r>
        <w:t>2016</w:t>
      </w:r>
    </w:p>
    <w:p w:rsidR="00486FE8" w:rsidRDefault="00486FE8" w:rsidP="00486FE8">
      <w:pPr>
        <w:pStyle w:val="ListParagraph"/>
      </w:pPr>
    </w:p>
    <w:p w:rsidR="00486FE8" w:rsidRPr="00FE0E39" w:rsidRDefault="00486FE8" w:rsidP="00486FE8">
      <w:pPr>
        <w:pStyle w:val="ListParagraph"/>
        <w:numPr>
          <w:ilvl w:val="0"/>
          <w:numId w:val="4"/>
        </w:numPr>
      </w:pPr>
      <w:r>
        <w:t>Open session (</w:t>
      </w:r>
      <w:r>
        <w:rPr>
          <w:i/>
        </w:rPr>
        <w:t>members of the public are welcome to participate during this agenda item and may submit their views on any pl</w:t>
      </w:r>
      <w:r w:rsidR="00675E26">
        <w:rPr>
          <w:i/>
        </w:rPr>
        <w:t>anning matter on the agenda)</w:t>
      </w:r>
    </w:p>
    <w:p w:rsidR="00486FE8" w:rsidRDefault="00486FE8" w:rsidP="00486FE8">
      <w:pPr>
        <w:pStyle w:val="ListParagraph"/>
      </w:pPr>
    </w:p>
    <w:p w:rsidR="00486FE8" w:rsidRDefault="00486FE8" w:rsidP="00486FE8">
      <w:pPr>
        <w:pStyle w:val="ListParagraph"/>
        <w:numPr>
          <w:ilvl w:val="0"/>
          <w:numId w:val="4"/>
        </w:numPr>
      </w:pPr>
      <w:r>
        <w:t>County Councillor’s report</w:t>
      </w:r>
    </w:p>
    <w:p w:rsidR="00486FE8" w:rsidRDefault="00486FE8" w:rsidP="00486FE8">
      <w:pPr>
        <w:pStyle w:val="ListParagraph"/>
      </w:pPr>
    </w:p>
    <w:p w:rsidR="00486FE8" w:rsidRDefault="00486FE8" w:rsidP="00486FE8">
      <w:pPr>
        <w:pStyle w:val="ListParagraph"/>
        <w:numPr>
          <w:ilvl w:val="0"/>
          <w:numId w:val="4"/>
        </w:numPr>
      </w:pPr>
      <w:r>
        <w:t>District Councillor’s report</w:t>
      </w:r>
    </w:p>
    <w:p w:rsidR="00FE0240" w:rsidRDefault="00FE0240" w:rsidP="00FE0240">
      <w:pPr>
        <w:pStyle w:val="ListParagraph"/>
      </w:pPr>
    </w:p>
    <w:p w:rsidR="00486FE8" w:rsidRDefault="00486FE8" w:rsidP="00486FE8">
      <w:pPr>
        <w:pStyle w:val="ListParagraph"/>
        <w:numPr>
          <w:ilvl w:val="0"/>
          <w:numId w:val="4"/>
        </w:numPr>
      </w:pPr>
      <w:r>
        <w:t>Planning</w:t>
      </w:r>
    </w:p>
    <w:p w:rsidR="00091C44" w:rsidRDefault="005442CE" w:rsidP="00486FE8">
      <w:pPr>
        <w:pStyle w:val="ListParagraph"/>
        <w:numPr>
          <w:ilvl w:val="1"/>
          <w:numId w:val="4"/>
        </w:numPr>
      </w:pPr>
      <w:r>
        <w:t>2879/16/FUL Erection of standalone hotel suite on Burgh Island</w:t>
      </w:r>
    </w:p>
    <w:p w:rsidR="005442CE" w:rsidRDefault="005442CE" w:rsidP="005442CE">
      <w:pPr>
        <w:pStyle w:val="ListParagraph"/>
        <w:ind w:left="1440"/>
      </w:pPr>
    </w:p>
    <w:p w:rsidR="00486FE8" w:rsidRDefault="00486FE8" w:rsidP="00486FE8">
      <w:pPr>
        <w:pStyle w:val="ListParagraph"/>
        <w:numPr>
          <w:ilvl w:val="0"/>
          <w:numId w:val="4"/>
        </w:numPr>
      </w:pPr>
      <w:r w:rsidRPr="00A35367">
        <w:t>Finance</w:t>
      </w:r>
      <w:r>
        <w:t xml:space="preserve">: </w:t>
      </w:r>
      <w:r w:rsidRPr="00A35367">
        <w:t>Approval of payments to</w:t>
      </w:r>
      <w:r>
        <w:t xml:space="preserve"> be made, finance statement</w:t>
      </w:r>
    </w:p>
    <w:p w:rsidR="006D745C" w:rsidRDefault="006D745C" w:rsidP="006D745C">
      <w:pPr>
        <w:pStyle w:val="ListParagraph"/>
      </w:pPr>
    </w:p>
    <w:p w:rsidR="006D745C" w:rsidRDefault="006D745C" w:rsidP="00486FE8">
      <w:pPr>
        <w:pStyle w:val="ListParagraph"/>
        <w:numPr>
          <w:ilvl w:val="0"/>
          <w:numId w:val="4"/>
        </w:numPr>
      </w:pPr>
      <w:r>
        <w:t>Parish precept for 2017/2018</w:t>
      </w:r>
    </w:p>
    <w:p w:rsidR="006D745C" w:rsidRDefault="006D745C" w:rsidP="006D745C">
      <w:pPr>
        <w:pStyle w:val="ListParagraph"/>
      </w:pPr>
    </w:p>
    <w:p w:rsidR="006D745C" w:rsidRPr="00A35367" w:rsidRDefault="006D745C" w:rsidP="00486FE8">
      <w:pPr>
        <w:pStyle w:val="ListParagraph"/>
        <w:numPr>
          <w:ilvl w:val="0"/>
          <w:numId w:val="4"/>
        </w:numPr>
      </w:pPr>
      <w:r>
        <w:t>TAP fund – opportunities for investment in the community</w:t>
      </w:r>
    </w:p>
    <w:p w:rsidR="00486FE8" w:rsidRDefault="00486FE8" w:rsidP="003127A5">
      <w:pPr>
        <w:pStyle w:val="ListParagraph"/>
        <w:ind w:left="1440"/>
      </w:pPr>
    </w:p>
    <w:p w:rsidR="00486FE8" w:rsidRDefault="00486FE8" w:rsidP="00486FE8">
      <w:pPr>
        <w:pStyle w:val="ListParagraph"/>
        <w:numPr>
          <w:ilvl w:val="0"/>
          <w:numId w:val="4"/>
        </w:numPr>
      </w:pPr>
      <w:r>
        <w:t>Correspondence</w:t>
      </w:r>
    </w:p>
    <w:p w:rsidR="00486FE8" w:rsidRPr="003A057B" w:rsidRDefault="00486FE8" w:rsidP="00486FE8">
      <w:pPr>
        <w:ind w:left="567" w:hanging="567"/>
        <w:rPr>
          <w:sz w:val="16"/>
          <w:szCs w:val="16"/>
        </w:rPr>
      </w:pPr>
    </w:p>
    <w:p w:rsidR="00486FE8" w:rsidRPr="00D6191D" w:rsidRDefault="00486FE8" w:rsidP="00486FE8">
      <w:pPr>
        <w:ind w:left="720"/>
      </w:pPr>
      <w:r>
        <w:t xml:space="preserve">The </w:t>
      </w:r>
      <w:r w:rsidR="0059188D">
        <w:t xml:space="preserve">date of the </w:t>
      </w:r>
      <w:r>
        <w:t>next Parish C</w:t>
      </w:r>
      <w:r w:rsidR="0059188D">
        <w:t xml:space="preserve">ouncil meeting is </w:t>
      </w:r>
      <w:r w:rsidR="005442CE">
        <w:t xml:space="preserve">January </w:t>
      </w:r>
      <w:r w:rsidR="007E6301">
        <w:t>1</w:t>
      </w:r>
      <w:r w:rsidR="005442CE">
        <w:t>1</w:t>
      </w:r>
      <w:r w:rsidR="007E6301" w:rsidRPr="007E6301">
        <w:rPr>
          <w:vertAlign w:val="superscript"/>
        </w:rPr>
        <w:t>th</w:t>
      </w:r>
      <w:r w:rsidR="007E6301">
        <w:t xml:space="preserve"> 2</w:t>
      </w:r>
      <w:r w:rsidR="00BD395D">
        <w:t>01</w:t>
      </w:r>
      <w:r w:rsidR="005442CE">
        <w:t>7</w:t>
      </w:r>
      <w:r w:rsidR="00675A0E">
        <w:t xml:space="preserve"> </w:t>
      </w:r>
      <w:r>
        <w:t xml:space="preserve">at 7:30 p.m. </w:t>
      </w:r>
      <w:bookmarkStart w:id="0" w:name="_GoBack"/>
      <w:bookmarkEnd w:id="0"/>
    </w:p>
    <w:sectPr w:rsidR="00486FE8" w:rsidRPr="00D6191D" w:rsidSect="003B2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90" w:rsidRDefault="00BC0190" w:rsidP="00FE0E39">
      <w:r>
        <w:separator/>
      </w:r>
    </w:p>
  </w:endnote>
  <w:endnote w:type="continuationSeparator" w:id="0">
    <w:p w:rsidR="00BC0190" w:rsidRDefault="00BC0190" w:rsidP="00FE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39" w:rsidRDefault="00FE0E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39" w:rsidRDefault="00FE0E3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39" w:rsidRDefault="00FE0E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90" w:rsidRDefault="00BC0190" w:rsidP="00FE0E39">
      <w:r>
        <w:separator/>
      </w:r>
    </w:p>
  </w:footnote>
  <w:footnote w:type="continuationSeparator" w:id="0">
    <w:p w:rsidR="00BC0190" w:rsidRDefault="00BC0190" w:rsidP="00FE0E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39" w:rsidRDefault="00FE0E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39" w:rsidRDefault="00FE0E3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39" w:rsidRDefault="00FE0E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CCD"/>
    <w:multiLevelType w:val="hybridMultilevel"/>
    <w:tmpl w:val="8B8C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F7C90"/>
    <w:multiLevelType w:val="hybridMultilevel"/>
    <w:tmpl w:val="0676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30B91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11E06"/>
    <w:multiLevelType w:val="hybridMultilevel"/>
    <w:tmpl w:val="EB08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F6FC6"/>
    <w:multiLevelType w:val="hybridMultilevel"/>
    <w:tmpl w:val="B9548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2A7B09"/>
    <w:multiLevelType w:val="multilevel"/>
    <w:tmpl w:val="CB94A4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5B626CF"/>
    <w:multiLevelType w:val="hybridMultilevel"/>
    <w:tmpl w:val="1B62E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D"/>
    <w:rsid w:val="000031AA"/>
    <w:rsid w:val="00025A1F"/>
    <w:rsid w:val="000277F3"/>
    <w:rsid w:val="0003001D"/>
    <w:rsid w:val="000351A7"/>
    <w:rsid w:val="0005542F"/>
    <w:rsid w:val="0006576D"/>
    <w:rsid w:val="00070C3F"/>
    <w:rsid w:val="00075554"/>
    <w:rsid w:val="00087E48"/>
    <w:rsid w:val="000913B9"/>
    <w:rsid w:val="00091C44"/>
    <w:rsid w:val="000B1C0A"/>
    <w:rsid w:val="000B43DA"/>
    <w:rsid w:val="000C3BF1"/>
    <w:rsid w:val="000E1B1E"/>
    <w:rsid w:val="00110B91"/>
    <w:rsid w:val="00125313"/>
    <w:rsid w:val="001301BF"/>
    <w:rsid w:val="001362F0"/>
    <w:rsid w:val="001517AA"/>
    <w:rsid w:val="001674F9"/>
    <w:rsid w:val="001713BD"/>
    <w:rsid w:val="001746DA"/>
    <w:rsid w:val="00183756"/>
    <w:rsid w:val="00185E70"/>
    <w:rsid w:val="001B0319"/>
    <w:rsid w:val="001B11F0"/>
    <w:rsid w:val="001B4A71"/>
    <w:rsid w:val="001D3FFC"/>
    <w:rsid w:val="001E27AC"/>
    <w:rsid w:val="001F2F03"/>
    <w:rsid w:val="001F556F"/>
    <w:rsid w:val="00220EA5"/>
    <w:rsid w:val="00221B4F"/>
    <w:rsid w:val="00232BE5"/>
    <w:rsid w:val="00241258"/>
    <w:rsid w:val="00251345"/>
    <w:rsid w:val="00266510"/>
    <w:rsid w:val="00282099"/>
    <w:rsid w:val="002900B5"/>
    <w:rsid w:val="002A4BCC"/>
    <w:rsid w:val="002A5865"/>
    <w:rsid w:val="002C7428"/>
    <w:rsid w:val="002D22A9"/>
    <w:rsid w:val="002E5F2C"/>
    <w:rsid w:val="00303F5D"/>
    <w:rsid w:val="003127A5"/>
    <w:rsid w:val="00317585"/>
    <w:rsid w:val="003241C4"/>
    <w:rsid w:val="00334A42"/>
    <w:rsid w:val="00335539"/>
    <w:rsid w:val="0035101A"/>
    <w:rsid w:val="00351F1D"/>
    <w:rsid w:val="003549BA"/>
    <w:rsid w:val="00361AB1"/>
    <w:rsid w:val="00373454"/>
    <w:rsid w:val="0037386E"/>
    <w:rsid w:val="00394C77"/>
    <w:rsid w:val="003A057B"/>
    <w:rsid w:val="003A5A99"/>
    <w:rsid w:val="003B1EB0"/>
    <w:rsid w:val="003B2623"/>
    <w:rsid w:val="003B6FDB"/>
    <w:rsid w:val="003C207D"/>
    <w:rsid w:val="003D4F86"/>
    <w:rsid w:val="003D5A0C"/>
    <w:rsid w:val="003F00EB"/>
    <w:rsid w:val="003F4380"/>
    <w:rsid w:val="003F4A71"/>
    <w:rsid w:val="00436990"/>
    <w:rsid w:val="0044127F"/>
    <w:rsid w:val="00486FE8"/>
    <w:rsid w:val="00490C4F"/>
    <w:rsid w:val="004C002E"/>
    <w:rsid w:val="004C2E9E"/>
    <w:rsid w:val="004D6F7E"/>
    <w:rsid w:val="004F390C"/>
    <w:rsid w:val="004F5E0C"/>
    <w:rsid w:val="004F6720"/>
    <w:rsid w:val="00541E29"/>
    <w:rsid w:val="005442CE"/>
    <w:rsid w:val="005614BC"/>
    <w:rsid w:val="005659DD"/>
    <w:rsid w:val="00573584"/>
    <w:rsid w:val="00577C5E"/>
    <w:rsid w:val="00587E70"/>
    <w:rsid w:val="0059188D"/>
    <w:rsid w:val="00595401"/>
    <w:rsid w:val="005A16B7"/>
    <w:rsid w:val="005A4129"/>
    <w:rsid w:val="005D0B2C"/>
    <w:rsid w:val="005D6B1E"/>
    <w:rsid w:val="005E1016"/>
    <w:rsid w:val="005E351C"/>
    <w:rsid w:val="005E6849"/>
    <w:rsid w:val="00600F1C"/>
    <w:rsid w:val="00603024"/>
    <w:rsid w:val="0061133A"/>
    <w:rsid w:val="00613B69"/>
    <w:rsid w:val="00624754"/>
    <w:rsid w:val="006248D9"/>
    <w:rsid w:val="006372F7"/>
    <w:rsid w:val="00642BFD"/>
    <w:rsid w:val="00644ABB"/>
    <w:rsid w:val="00646952"/>
    <w:rsid w:val="00654AA0"/>
    <w:rsid w:val="00661793"/>
    <w:rsid w:val="00664A44"/>
    <w:rsid w:val="006754E8"/>
    <w:rsid w:val="00675A0E"/>
    <w:rsid w:val="00675E26"/>
    <w:rsid w:val="00684F1A"/>
    <w:rsid w:val="006A26C7"/>
    <w:rsid w:val="006B6B5D"/>
    <w:rsid w:val="006B7DC1"/>
    <w:rsid w:val="006C001C"/>
    <w:rsid w:val="006D745C"/>
    <w:rsid w:val="006E3EB3"/>
    <w:rsid w:val="006F0CB1"/>
    <w:rsid w:val="006F3F35"/>
    <w:rsid w:val="007026BE"/>
    <w:rsid w:val="00707F7D"/>
    <w:rsid w:val="00723085"/>
    <w:rsid w:val="0073147F"/>
    <w:rsid w:val="00747C04"/>
    <w:rsid w:val="00764459"/>
    <w:rsid w:val="00764625"/>
    <w:rsid w:val="00770036"/>
    <w:rsid w:val="00775149"/>
    <w:rsid w:val="007825FD"/>
    <w:rsid w:val="007A048F"/>
    <w:rsid w:val="007A61A8"/>
    <w:rsid w:val="007B72AA"/>
    <w:rsid w:val="007C3777"/>
    <w:rsid w:val="007C4B67"/>
    <w:rsid w:val="007E6301"/>
    <w:rsid w:val="007E7964"/>
    <w:rsid w:val="00841BA8"/>
    <w:rsid w:val="008629D4"/>
    <w:rsid w:val="0086604F"/>
    <w:rsid w:val="008A2E68"/>
    <w:rsid w:val="008A6BF4"/>
    <w:rsid w:val="008B5381"/>
    <w:rsid w:val="008C39CD"/>
    <w:rsid w:val="008C7B14"/>
    <w:rsid w:val="008D613F"/>
    <w:rsid w:val="008D7DE4"/>
    <w:rsid w:val="008E62C0"/>
    <w:rsid w:val="008F0151"/>
    <w:rsid w:val="008F47A9"/>
    <w:rsid w:val="0091036E"/>
    <w:rsid w:val="00911BC0"/>
    <w:rsid w:val="00927B27"/>
    <w:rsid w:val="0097149E"/>
    <w:rsid w:val="009748BA"/>
    <w:rsid w:val="00977C7D"/>
    <w:rsid w:val="00987FB4"/>
    <w:rsid w:val="00991D03"/>
    <w:rsid w:val="0099696B"/>
    <w:rsid w:val="009A1688"/>
    <w:rsid w:val="009D2377"/>
    <w:rsid w:val="009D5C72"/>
    <w:rsid w:val="009E2E72"/>
    <w:rsid w:val="00A127FF"/>
    <w:rsid w:val="00A1668C"/>
    <w:rsid w:val="00A16AB9"/>
    <w:rsid w:val="00A2618B"/>
    <w:rsid w:val="00A31474"/>
    <w:rsid w:val="00A35367"/>
    <w:rsid w:val="00A82578"/>
    <w:rsid w:val="00A85DB9"/>
    <w:rsid w:val="00A962CC"/>
    <w:rsid w:val="00A963FF"/>
    <w:rsid w:val="00AA299B"/>
    <w:rsid w:val="00AA54D8"/>
    <w:rsid w:val="00AB2EF8"/>
    <w:rsid w:val="00AB318E"/>
    <w:rsid w:val="00AB57F7"/>
    <w:rsid w:val="00AC182C"/>
    <w:rsid w:val="00AE337D"/>
    <w:rsid w:val="00AF11CD"/>
    <w:rsid w:val="00AF43F0"/>
    <w:rsid w:val="00AF677D"/>
    <w:rsid w:val="00B0020D"/>
    <w:rsid w:val="00B13957"/>
    <w:rsid w:val="00B4464B"/>
    <w:rsid w:val="00B549FC"/>
    <w:rsid w:val="00B63A90"/>
    <w:rsid w:val="00B71515"/>
    <w:rsid w:val="00B728E7"/>
    <w:rsid w:val="00B75E3A"/>
    <w:rsid w:val="00B835D1"/>
    <w:rsid w:val="00B87644"/>
    <w:rsid w:val="00B9024E"/>
    <w:rsid w:val="00BA5597"/>
    <w:rsid w:val="00BB3135"/>
    <w:rsid w:val="00BC0190"/>
    <w:rsid w:val="00BC6A75"/>
    <w:rsid w:val="00BD395D"/>
    <w:rsid w:val="00BE0E74"/>
    <w:rsid w:val="00BF3312"/>
    <w:rsid w:val="00C24369"/>
    <w:rsid w:val="00C328DC"/>
    <w:rsid w:val="00C465C2"/>
    <w:rsid w:val="00C53005"/>
    <w:rsid w:val="00C5508C"/>
    <w:rsid w:val="00C64DAE"/>
    <w:rsid w:val="00C857D5"/>
    <w:rsid w:val="00CA36C3"/>
    <w:rsid w:val="00CB5EA5"/>
    <w:rsid w:val="00CB71D9"/>
    <w:rsid w:val="00CC6BC7"/>
    <w:rsid w:val="00CC7317"/>
    <w:rsid w:val="00CE1079"/>
    <w:rsid w:val="00CE2184"/>
    <w:rsid w:val="00D6191D"/>
    <w:rsid w:val="00D62188"/>
    <w:rsid w:val="00D74A90"/>
    <w:rsid w:val="00D91562"/>
    <w:rsid w:val="00D97635"/>
    <w:rsid w:val="00DA0BAF"/>
    <w:rsid w:val="00DA5C04"/>
    <w:rsid w:val="00DB391D"/>
    <w:rsid w:val="00DB5882"/>
    <w:rsid w:val="00DB6A55"/>
    <w:rsid w:val="00DD5CC5"/>
    <w:rsid w:val="00DE0E46"/>
    <w:rsid w:val="00DF3A22"/>
    <w:rsid w:val="00E0677B"/>
    <w:rsid w:val="00E23551"/>
    <w:rsid w:val="00E3302E"/>
    <w:rsid w:val="00E3333B"/>
    <w:rsid w:val="00E336F5"/>
    <w:rsid w:val="00E3647C"/>
    <w:rsid w:val="00E45447"/>
    <w:rsid w:val="00E475D4"/>
    <w:rsid w:val="00E50910"/>
    <w:rsid w:val="00E564DE"/>
    <w:rsid w:val="00E60285"/>
    <w:rsid w:val="00E65E22"/>
    <w:rsid w:val="00E73D14"/>
    <w:rsid w:val="00E75673"/>
    <w:rsid w:val="00EB03F2"/>
    <w:rsid w:val="00EB0B93"/>
    <w:rsid w:val="00EB703F"/>
    <w:rsid w:val="00EB74A3"/>
    <w:rsid w:val="00ED2F9C"/>
    <w:rsid w:val="00ED524E"/>
    <w:rsid w:val="00EE14BB"/>
    <w:rsid w:val="00EE615E"/>
    <w:rsid w:val="00EF3913"/>
    <w:rsid w:val="00EF6DEB"/>
    <w:rsid w:val="00F1536B"/>
    <w:rsid w:val="00F36120"/>
    <w:rsid w:val="00F4238E"/>
    <w:rsid w:val="00F52340"/>
    <w:rsid w:val="00F55A76"/>
    <w:rsid w:val="00F61CEF"/>
    <w:rsid w:val="00F64126"/>
    <w:rsid w:val="00F71656"/>
    <w:rsid w:val="00F72E05"/>
    <w:rsid w:val="00F81FFD"/>
    <w:rsid w:val="00F91494"/>
    <w:rsid w:val="00FA12D5"/>
    <w:rsid w:val="00FA2522"/>
    <w:rsid w:val="00FC5B45"/>
    <w:rsid w:val="00FC5D6A"/>
    <w:rsid w:val="00FD54BB"/>
    <w:rsid w:val="00FE0240"/>
    <w:rsid w:val="00FE0E39"/>
    <w:rsid w:val="00FE13B3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E0E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E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0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E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E0E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E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0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E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Stuart Watts</cp:lastModifiedBy>
  <cp:revision>2</cp:revision>
  <cp:lastPrinted>2016-06-05T21:18:00Z</cp:lastPrinted>
  <dcterms:created xsi:type="dcterms:W3CDTF">2016-12-09T16:29:00Z</dcterms:created>
  <dcterms:modified xsi:type="dcterms:W3CDTF">2016-12-09T16:29:00Z</dcterms:modified>
</cp:coreProperties>
</file>