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3E0E39">
        <w:rPr>
          <w:rFonts w:ascii="Times New Roman" w:hAnsi="Times New Roman"/>
          <w:b/>
        </w:rPr>
        <w:t xml:space="preserve"> December 9</w:t>
      </w:r>
      <w:r w:rsidR="002132F1" w:rsidRPr="00DD7F69">
        <w:rPr>
          <w:rFonts w:ascii="Times New Roman" w:hAnsi="Times New Roman"/>
          <w:b/>
          <w:vertAlign w:val="superscript"/>
        </w:rPr>
        <w:t>th</w:t>
      </w:r>
      <w:r w:rsidR="0033547D" w:rsidRPr="00DD7F69">
        <w:rPr>
          <w:rFonts w:ascii="Times New Roman" w:hAnsi="Times New Roman"/>
          <w:b/>
          <w:vertAlign w:val="superscript"/>
        </w:rPr>
        <w:t>,</w:t>
      </w:r>
      <w:r w:rsidR="002132F1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2020</w:t>
      </w:r>
    </w:p>
    <w:p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:rsidR="007B6A74" w:rsidRPr="00DD7F69" w:rsidRDefault="00F3204B" w:rsidP="000E16C3">
      <w:pPr>
        <w:ind w:left="567" w:hanging="567"/>
        <w:jc w:val="center"/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A </w:t>
      </w:r>
      <w:r w:rsidR="008629D4" w:rsidRPr="00DD7F69">
        <w:rPr>
          <w:rFonts w:ascii="Times New Roman" w:hAnsi="Times New Roman"/>
        </w:rPr>
        <w:t>Meeting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 xml:space="preserve">on </w:t>
      </w:r>
      <w:r w:rsidR="007B6A74" w:rsidRPr="00DD7F69">
        <w:rPr>
          <w:rFonts w:ascii="Times New Roman" w:hAnsi="Times New Roman"/>
          <w:b/>
        </w:rPr>
        <w:t>WEDNESDAY</w:t>
      </w:r>
      <w:r w:rsidR="00B4529A" w:rsidRPr="00DD7F69">
        <w:rPr>
          <w:rFonts w:ascii="Times New Roman" w:hAnsi="Times New Roman"/>
          <w:b/>
        </w:rPr>
        <w:t>,</w:t>
      </w:r>
      <w:r w:rsidR="007B6A74" w:rsidRPr="00DD7F69">
        <w:rPr>
          <w:rFonts w:ascii="Times New Roman" w:hAnsi="Times New Roman"/>
          <w:b/>
        </w:rPr>
        <w:t xml:space="preserve"> </w:t>
      </w:r>
      <w:r w:rsidR="003E0E39">
        <w:rPr>
          <w:rFonts w:ascii="Times New Roman" w:hAnsi="Times New Roman"/>
          <w:b/>
        </w:rPr>
        <w:t>December 9t</w:t>
      </w:r>
      <w:r w:rsidR="00913FD5">
        <w:rPr>
          <w:rFonts w:ascii="Times New Roman" w:hAnsi="Times New Roman"/>
          <w:b/>
        </w:rPr>
        <w:t>h</w:t>
      </w:r>
      <w:r w:rsidR="00B4529A" w:rsidRPr="00DD7F69">
        <w:rPr>
          <w:rFonts w:ascii="Times New Roman" w:hAnsi="Times New Roman"/>
          <w:b/>
        </w:rPr>
        <w:t>,</w:t>
      </w:r>
      <w:r w:rsidR="00E8285C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2020</w:t>
      </w:r>
      <w:r w:rsidR="00F71C62" w:rsidRPr="00DD7F69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06657E" w:rsidRPr="00DD7F69">
        <w:rPr>
          <w:rFonts w:ascii="Times New Roman" w:hAnsi="Times New Roman"/>
        </w:rPr>
        <w:t>19</w:t>
      </w:r>
      <w:r w:rsidR="00CA4D1C" w:rsidRPr="00DD7F69">
        <w:rPr>
          <w:rFonts w:ascii="Times New Roman" w:hAnsi="Times New Roman"/>
        </w:rPr>
        <w:t>:</w:t>
      </w:r>
      <w:r w:rsidR="003E0E39">
        <w:rPr>
          <w:rFonts w:ascii="Times New Roman" w:hAnsi="Times New Roman"/>
        </w:rPr>
        <w:t>30</w:t>
      </w:r>
      <w:r w:rsidR="002C2C3A" w:rsidRPr="00DD7F69">
        <w:rPr>
          <w:rFonts w:ascii="Times New Roman" w:hAnsi="Times New Roman"/>
        </w:rPr>
        <w:t xml:space="preserve">. This </w:t>
      </w:r>
      <w:r w:rsidR="007B6A74" w:rsidRPr="00DD7F69">
        <w:rPr>
          <w:rFonts w:ascii="Times New Roman" w:hAnsi="Times New Roman"/>
        </w:rPr>
        <w:t>w</w:t>
      </w:r>
      <w:r w:rsidR="002C2C3A" w:rsidRPr="00DD7F69">
        <w:rPr>
          <w:rFonts w:ascii="Times New Roman" w:hAnsi="Times New Roman"/>
        </w:rPr>
        <w:t>i</w:t>
      </w:r>
      <w:r w:rsidR="007B6A74" w:rsidRPr="00DD7F69">
        <w:rPr>
          <w:rFonts w:ascii="Times New Roman" w:hAnsi="Times New Roman"/>
        </w:rPr>
        <w:t xml:space="preserve">ll be </w:t>
      </w:r>
      <w:r w:rsidR="002C2C3A" w:rsidRPr="00DD7F69">
        <w:rPr>
          <w:rFonts w:ascii="Times New Roman" w:hAnsi="Times New Roman"/>
        </w:rPr>
        <w:t>a virtual meeting</w:t>
      </w:r>
      <w:r w:rsidR="007B6A74" w:rsidRPr="00DD7F69">
        <w:rPr>
          <w:rFonts w:ascii="Times New Roman" w:hAnsi="Times New Roman"/>
        </w:rPr>
        <w:t xml:space="preserve"> on Zoom</w:t>
      </w:r>
      <w:r w:rsidR="002C2C3A" w:rsidRPr="00DD7F69">
        <w:rPr>
          <w:rFonts w:ascii="Times New Roman" w:hAnsi="Times New Roman"/>
        </w:rPr>
        <w:t xml:space="preserve"> (on-line</w:t>
      </w:r>
      <w:r w:rsidR="00A40113" w:rsidRPr="00DD7F69">
        <w:rPr>
          <w:rFonts w:ascii="Times New Roman" w:hAnsi="Times New Roman"/>
        </w:rPr>
        <w:t>)</w:t>
      </w:r>
      <w:r w:rsidR="0033547D" w:rsidRPr="00DD7F69">
        <w:rPr>
          <w:rFonts w:ascii="Times New Roman" w:hAnsi="Times New Roman"/>
        </w:rPr>
        <w:t xml:space="preserve">, </w:t>
      </w:r>
    </w:p>
    <w:p w:rsidR="008629D4" w:rsidRPr="00DD7F69" w:rsidRDefault="008629D4" w:rsidP="00D6191D">
      <w:pPr>
        <w:ind w:left="567" w:hanging="567"/>
        <w:rPr>
          <w:rFonts w:ascii="Times New Roman" w:hAnsi="Times New Roman"/>
        </w:rPr>
      </w:pPr>
    </w:p>
    <w:p w:rsidR="00DD7F69" w:rsidRPr="00AD7BE5" w:rsidRDefault="00DD7F69" w:rsidP="002F3ECF">
      <w:pPr>
        <w:ind w:left="360"/>
        <w:rPr>
          <w:rFonts w:ascii="Times New Roman" w:hAnsi="Times New Roman"/>
          <w:sz w:val="10"/>
        </w:rPr>
      </w:pPr>
    </w:p>
    <w:p w:rsidR="003026E4" w:rsidRPr="00DD7F69" w:rsidRDefault="003026E4" w:rsidP="002706B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Welcome</w:t>
      </w:r>
    </w:p>
    <w:p w:rsidR="003026E4" w:rsidRPr="00DD7F69" w:rsidRDefault="003026E4" w:rsidP="003026E4">
      <w:pPr>
        <w:rPr>
          <w:rFonts w:ascii="Times New Roman" w:hAnsi="Times New Roman"/>
        </w:rPr>
      </w:pPr>
    </w:p>
    <w:p w:rsidR="007B0930" w:rsidRPr="00DD7F69" w:rsidRDefault="007B0930" w:rsidP="008629D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Declaration</w:t>
      </w:r>
      <w:r w:rsidR="00F71C62" w:rsidRPr="00DD7F69">
        <w:rPr>
          <w:rFonts w:ascii="Times New Roman" w:hAnsi="Times New Roman"/>
        </w:rPr>
        <w:t>s</w:t>
      </w:r>
      <w:r w:rsidRPr="00DD7F69">
        <w:rPr>
          <w:rFonts w:ascii="Times New Roman" w:hAnsi="Times New Roman"/>
        </w:rPr>
        <w:t xml:space="preserve"> of Interest</w:t>
      </w:r>
    </w:p>
    <w:p w:rsidR="007B0930" w:rsidRPr="00DD7F69" w:rsidRDefault="007B0930" w:rsidP="007B0930">
      <w:pPr>
        <w:pStyle w:val="ListParagraph"/>
        <w:rPr>
          <w:rFonts w:ascii="Times New Roman" w:hAnsi="Times New Roman"/>
        </w:rPr>
      </w:pPr>
    </w:p>
    <w:p w:rsidR="008629D4" w:rsidRPr="00DD7F69" w:rsidRDefault="008629D4" w:rsidP="008629D4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>Apologies for Absence</w:t>
      </w:r>
    </w:p>
    <w:p w:rsidR="0033547D" w:rsidRPr="00DD7F69" w:rsidRDefault="0033547D" w:rsidP="0033547D">
      <w:pPr>
        <w:pStyle w:val="ListParagraph"/>
        <w:rPr>
          <w:rFonts w:ascii="Times New Roman" w:hAnsi="Times New Roman"/>
        </w:rPr>
      </w:pPr>
    </w:p>
    <w:p w:rsidR="00EC73B3" w:rsidRPr="00DD7F69" w:rsidRDefault="003E0E39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B6A74" w:rsidRPr="00DD7F69">
        <w:rPr>
          <w:rFonts w:ascii="Times New Roman" w:hAnsi="Times New Roman"/>
        </w:rPr>
        <w:t xml:space="preserve">atters Arising from the previous meeting held on </w:t>
      </w:r>
      <w:r>
        <w:rPr>
          <w:rFonts w:ascii="Times New Roman" w:hAnsi="Times New Roman"/>
        </w:rPr>
        <w:t>Novem</w:t>
      </w:r>
      <w:r w:rsidR="00EC73B3" w:rsidRPr="00DD7F69">
        <w:rPr>
          <w:rFonts w:ascii="Times New Roman" w:hAnsi="Times New Roman"/>
        </w:rPr>
        <w:t>ber 1</w:t>
      </w:r>
      <w:r>
        <w:rPr>
          <w:rFonts w:ascii="Times New Roman" w:hAnsi="Times New Roman"/>
        </w:rPr>
        <w:t>1</w:t>
      </w:r>
      <w:r w:rsidR="007B6A74" w:rsidRPr="00DD7F69">
        <w:rPr>
          <w:rFonts w:ascii="Times New Roman" w:hAnsi="Times New Roman"/>
          <w:vertAlign w:val="superscript"/>
        </w:rPr>
        <w:t>th</w:t>
      </w:r>
      <w:proofErr w:type="gramStart"/>
      <w:r w:rsidR="00EC73B3" w:rsidRPr="00DD7F69">
        <w:rPr>
          <w:rFonts w:ascii="Times New Roman" w:hAnsi="Times New Roman"/>
          <w:vertAlign w:val="superscript"/>
        </w:rPr>
        <w:t xml:space="preserve">,  </w:t>
      </w:r>
      <w:r w:rsidR="00EC73B3" w:rsidRPr="00DD7F69">
        <w:rPr>
          <w:rFonts w:ascii="Times New Roman" w:hAnsi="Times New Roman"/>
        </w:rPr>
        <w:t>2020</w:t>
      </w:r>
      <w:proofErr w:type="gramEnd"/>
      <w:r w:rsidR="00EC73B3" w:rsidRPr="00DD7F69">
        <w:rPr>
          <w:rFonts w:ascii="Times New Roman" w:hAnsi="Times New Roman"/>
        </w:rPr>
        <w:t>.</w:t>
      </w:r>
    </w:p>
    <w:p w:rsidR="00EC73B3" w:rsidRPr="00DD7F69" w:rsidRDefault="00EC73B3" w:rsidP="00EC73B3">
      <w:pPr>
        <w:rPr>
          <w:rFonts w:ascii="Times New Roman" w:hAnsi="Times New Roman"/>
        </w:rPr>
      </w:pPr>
    </w:p>
    <w:p w:rsidR="007B6A74" w:rsidRPr="00DD7F69" w:rsidRDefault="007B6A74" w:rsidP="00EC73B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County Councillor’s report </w:t>
      </w:r>
    </w:p>
    <w:p w:rsidR="007246D1" w:rsidRPr="00DD7F69" w:rsidRDefault="007246D1" w:rsidP="007246D1">
      <w:pPr>
        <w:rPr>
          <w:rFonts w:ascii="Times New Roman" w:hAnsi="Times New Roman"/>
        </w:rPr>
      </w:pPr>
    </w:p>
    <w:p w:rsidR="002F3ECF" w:rsidRPr="00DD7F69" w:rsidRDefault="003E0E39" w:rsidP="002F3EC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Proposed </w:t>
      </w:r>
      <w:r w:rsidR="002F3ECF" w:rsidRPr="00DD7F69">
        <w:rPr>
          <w:rFonts w:ascii="Times New Roman" w:hAnsi="Times New Roman"/>
        </w:rPr>
        <w:t xml:space="preserve">Yellow lining and parking matters in </w:t>
      </w:r>
      <w:proofErr w:type="spellStart"/>
      <w:r w:rsidR="002F3ECF" w:rsidRPr="00DD7F69">
        <w:rPr>
          <w:rFonts w:ascii="Times New Roman" w:hAnsi="Times New Roman"/>
        </w:rPr>
        <w:t>Chall</w:t>
      </w:r>
      <w:r w:rsidR="00B50831">
        <w:rPr>
          <w:rFonts w:ascii="Times New Roman" w:hAnsi="Times New Roman"/>
        </w:rPr>
        <w:t>a</w:t>
      </w:r>
      <w:r w:rsidR="002F3ECF" w:rsidRPr="00DD7F69">
        <w:rPr>
          <w:rFonts w:ascii="Times New Roman" w:hAnsi="Times New Roman"/>
        </w:rPr>
        <w:t>borough</w:t>
      </w:r>
      <w:proofErr w:type="spellEnd"/>
      <w:r w:rsidR="002F3ECF" w:rsidRPr="00DD7F69">
        <w:rPr>
          <w:rFonts w:ascii="Times New Roman" w:hAnsi="Times New Roman"/>
        </w:rPr>
        <w:t>.</w:t>
      </w:r>
    </w:p>
    <w:p w:rsidR="002F3ECF" w:rsidRPr="00DD7F69" w:rsidRDefault="002F3ECF" w:rsidP="007246D1">
      <w:pPr>
        <w:rPr>
          <w:rFonts w:ascii="Times New Roman" w:hAnsi="Times New Roman"/>
        </w:rPr>
      </w:pPr>
    </w:p>
    <w:p w:rsidR="007B6A74" w:rsidRPr="00DD7F69" w:rsidRDefault="002608F2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666B9" w:rsidRPr="00DD7F69">
        <w:rPr>
          <w:rFonts w:ascii="Times New Roman" w:hAnsi="Times New Roman"/>
        </w:rPr>
        <w:t>.</w:t>
      </w:r>
      <w:r w:rsidR="007246D1" w:rsidRPr="00DD7F69">
        <w:rPr>
          <w:rFonts w:ascii="Times New Roman" w:hAnsi="Times New Roman"/>
        </w:rPr>
        <w:t xml:space="preserve">  </w:t>
      </w:r>
      <w:r w:rsidR="008E3162">
        <w:rPr>
          <w:rFonts w:ascii="Times New Roman" w:hAnsi="Times New Roman"/>
        </w:rPr>
        <w:t xml:space="preserve"> </w:t>
      </w:r>
      <w:r w:rsidR="007B6A74" w:rsidRPr="00DD7F69">
        <w:rPr>
          <w:rFonts w:ascii="Times New Roman" w:hAnsi="Times New Roman"/>
        </w:rPr>
        <w:t xml:space="preserve">District Councillor’s report </w:t>
      </w:r>
    </w:p>
    <w:p w:rsidR="007B6A74" w:rsidRPr="00DD7F69" w:rsidRDefault="007B6A74" w:rsidP="007B6A74">
      <w:pPr>
        <w:rPr>
          <w:rFonts w:ascii="Times New Roman" w:hAnsi="Times New Roman"/>
        </w:rPr>
      </w:pPr>
    </w:p>
    <w:p w:rsidR="007246D1" w:rsidRPr="00DD7F69" w:rsidRDefault="002608F2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666B9" w:rsidRPr="00DD7F69">
        <w:rPr>
          <w:rFonts w:ascii="Times New Roman" w:hAnsi="Times New Roman"/>
        </w:rPr>
        <w:t>.</w:t>
      </w:r>
      <w:r w:rsidR="003026E4" w:rsidRPr="00DD7F69">
        <w:rPr>
          <w:rFonts w:ascii="Times New Roman" w:hAnsi="Times New Roman"/>
        </w:rPr>
        <w:t xml:space="preserve">   </w:t>
      </w:r>
      <w:r w:rsidR="007246D1" w:rsidRPr="00DD7F69">
        <w:rPr>
          <w:rFonts w:ascii="Times New Roman" w:hAnsi="Times New Roman"/>
        </w:rPr>
        <w:t>Financial statement</w:t>
      </w:r>
    </w:p>
    <w:p w:rsidR="007246D1" w:rsidRPr="00DD7F69" w:rsidRDefault="007246D1" w:rsidP="003026E4">
      <w:pPr>
        <w:rPr>
          <w:rFonts w:ascii="Times New Roman" w:hAnsi="Times New Roman"/>
        </w:rPr>
      </w:pPr>
    </w:p>
    <w:p w:rsidR="00E07B53" w:rsidRPr="00DD7F69" w:rsidRDefault="002608F2" w:rsidP="004666B9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666B9" w:rsidRPr="00DD7F69">
        <w:rPr>
          <w:rFonts w:ascii="Times New Roman" w:hAnsi="Times New Roman"/>
        </w:rPr>
        <w:t>.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  <w:i/>
        </w:rPr>
        <w:t>(members of the public are welcome to participate during this</w:t>
      </w:r>
      <w:r w:rsidR="003026E4" w:rsidRPr="00DD7F69">
        <w:rPr>
          <w:rFonts w:ascii="Times New Roman" w:hAnsi="Times New Roman"/>
          <w:i/>
        </w:rPr>
        <w:t xml:space="preserve"> agenda item</w:t>
      </w:r>
      <w:r w:rsidR="00E07B53" w:rsidRPr="00DD7F69">
        <w:rPr>
          <w:rFonts w:ascii="Times New Roman" w:hAnsi="Times New Roman"/>
          <w:i/>
        </w:rPr>
        <w:t xml:space="preserve"> and may submit their views on any planning matters)</w:t>
      </w:r>
    </w:p>
    <w:p w:rsidR="007B6A74" w:rsidRPr="00DD7F69" w:rsidRDefault="007B6A74" w:rsidP="00E07B53">
      <w:pPr>
        <w:rPr>
          <w:rFonts w:ascii="Times New Roman" w:hAnsi="Times New Roman"/>
        </w:rPr>
      </w:pPr>
    </w:p>
    <w:p w:rsidR="00B4529A" w:rsidRDefault="004666B9" w:rsidP="007B6A74">
      <w:pPr>
        <w:rPr>
          <w:rFonts w:ascii="Times New Roman" w:hAnsi="Times New Roman"/>
        </w:rPr>
      </w:pPr>
      <w:r w:rsidRPr="00DD7F69">
        <w:rPr>
          <w:rFonts w:ascii="Times New Roman" w:hAnsi="Times New Roman"/>
        </w:rPr>
        <w:tab/>
      </w:r>
      <w:proofErr w:type="gramStart"/>
      <w:r w:rsidR="003E0E39">
        <w:rPr>
          <w:rFonts w:ascii="Times New Roman" w:hAnsi="Times New Roman"/>
        </w:rPr>
        <w:t xml:space="preserve">1996/20/FUL, ‘Herb Heaven’, Near </w:t>
      </w:r>
      <w:proofErr w:type="spellStart"/>
      <w:r w:rsidR="003E0E39">
        <w:rPr>
          <w:rFonts w:ascii="Times New Roman" w:hAnsi="Times New Roman"/>
        </w:rPr>
        <w:t>Damerell’s</w:t>
      </w:r>
      <w:proofErr w:type="spellEnd"/>
      <w:r w:rsidR="003E0E39">
        <w:rPr>
          <w:rFonts w:ascii="Times New Roman" w:hAnsi="Times New Roman"/>
        </w:rPr>
        <w:t xml:space="preserve"> Coombe, </w:t>
      </w:r>
      <w:proofErr w:type="spellStart"/>
      <w:r w:rsidR="003E0E39">
        <w:rPr>
          <w:rFonts w:ascii="Times New Roman" w:hAnsi="Times New Roman"/>
        </w:rPr>
        <w:t>Aveton</w:t>
      </w:r>
      <w:proofErr w:type="spellEnd"/>
      <w:r w:rsidR="003E0E39">
        <w:rPr>
          <w:rFonts w:ascii="Times New Roman" w:hAnsi="Times New Roman"/>
        </w:rPr>
        <w:t xml:space="preserve"> Gifford, </w:t>
      </w:r>
      <w:r w:rsidR="008E3162">
        <w:rPr>
          <w:rFonts w:ascii="Times New Roman" w:hAnsi="Times New Roman"/>
        </w:rPr>
        <w:t>TQ7 4</w:t>
      </w:r>
      <w:r w:rsidR="003E0E39">
        <w:rPr>
          <w:rFonts w:ascii="Times New Roman" w:hAnsi="Times New Roman"/>
        </w:rPr>
        <w:t>NQ</w:t>
      </w:r>
      <w:r w:rsidR="002608F2">
        <w:rPr>
          <w:rFonts w:ascii="Times New Roman" w:hAnsi="Times New Roman"/>
        </w:rPr>
        <w:t>.</w:t>
      </w:r>
      <w:proofErr w:type="gramEnd"/>
    </w:p>
    <w:p w:rsidR="00B24E7D" w:rsidRDefault="00B24E7D" w:rsidP="007B6A74">
      <w:pPr>
        <w:rPr>
          <w:rFonts w:ascii="Times New Roman" w:hAnsi="Times New Roman"/>
        </w:rPr>
      </w:pPr>
    </w:p>
    <w:p w:rsidR="00B24E7D" w:rsidRPr="00DD7F69" w:rsidRDefault="00B24E7D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Burgh Island proposal</w:t>
      </w:r>
    </w:p>
    <w:p w:rsidR="004666B9" w:rsidRPr="00DD7F69" w:rsidRDefault="004666B9" w:rsidP="007B6A74">
      <w:pPr>
        <w:rPr>
          <w:rFonts w:ascii="Times New Roman" w:hAnsi="Times New Roman"/>
        </w:rPr>
      </w:pPr>
    </w:p>
    <w:p w:rsidR="00B50831" w:rsidRDefault="00B50831" w:rsidP="007B6A7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2608F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Ringmore</w:t>
      </w:r>
      <w:proofErr w:type="spellEnd"/>
      <w:r>
        <w:rPr>
          <w:rFonts w:ascii="Times New Roman" w:hAnsi="Times New Roman"/>
        </w:rPr>
        <w:t xml:space="preserve"> Neighbourhood Plan-Regulation 14</w:t>
      </w:r>
      <w:r w:rsidR="002608F2">
        <w:rPr>
          <w:rFonts w:ascii="Times New Roman" w:hAnsi="Times New Roman"/>
        </w:rPr>
        <w:t>.</w:t>
      </w:r>
      <w:proofErr w:type="gramEnd"/>
    </w:p>
    <w:p w:rsidR="00B50831" w:rsidRDefault="00B50831" w:rsidP="007B6A74">
      <w:pPr>
        <w:rPr>
          <w:rFonts w:ascii="Times New Roman" w:hAnsi="Times New Roman"/>
        </w:rPr>
      </w:pPr>
    </w:p>
    <w:p w:rsidR="008E3162" w:rsidRDefault="008E3162" w:rsidP="007B6A74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2608F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proofErr w:type="spellStart"/>
      <w:r w:rsidR="002608F2">
        <w:rPr>
          <w:rFonts w:ascii="Times New Roman" w:hAnsi="Times New Roman"/>
        </w:rPr>
        <w:t>Modbury</w:t>
      </w:r>
      <w:proofErr w:type="spellEnd"/>
      <w:r w:rsidR="002608F2">
        <w:rPr>
          <w:rFonts w:ascii="Times New Roman" w:hAnsi="Times New Roman"/>
        </w:rPr>
        <w:t xml:space="preserve"> Neighbourhood Plan, Regulation 16.</w:t>
      </w:r>
      <w:proofErr w:type="gramEnd"/>
    </w:p>
    <w:p w:rsidR="008E3162" w:rsidRDefault="008E3162" w:rsidP="007B6A74">
      <w:pPr>
        <w:rPr>
          <w:rFonts w:ascii="Times New Roman" w:hAnsi="Times New Roman"/>
        </w:rPr>
      </w:pPr>
    </w:p>
    <w:p w:rsidR="004666B9" w:rsidRPr="00DD7F69" w:rsidRDefault="004666B9" w:rsidP="007B6A74">
      <w:pPr>
        <w:rPr>
          <w:rFonts w:ascii="Times New Roman" w:hAnsi="Times New Roman"/>
        </w:rPr>
      </w:pPr>
      <w:r w:rsidRPr="00DD7F69">
        <w:rPr>
          <w:rFonts w:ascii="Times New Roman" w:hAnsi="Times New Roman"/>
        </w:rPr>
        <w:t>1</w:t>
      </w:r>
      <w:r w:rsidR="002608F2">
        <w:rPr>
          <w:rFonts w:ascii="Times New Roman" w:hAnsi="Times New Roman"/>
        </w:rPr>
        <w:t>2</w:t>
      </w:r>
      <w:r w:rsidRPr="00DD7F69">
        <w:rPr>
          <w:rFonts w:ascii="Times New Roman" w:hAnsi="Times New Roman"/>
        </w:rPr>
        <w:t xml:space="preserve">. </w:t>
      </w:r>
      <w:proofErr w:type="spellStart"/>
      <w:r w:rsidRPr="00DD7F69">
        <w:rPr>
          <w:rFonts w:ascii="Times New Roman" w:hAnsi="Times New Roman"/>
        </w:rPr>
        <w:t>P</w:t>
      </w:r>
      <w:r w:rsidR="002608F2">
        <w:rPr>
          <w:rFonts w:ascii="Times New Roman" w:hAnsi="Times New Roman"/>
        </w:rPr>
        <w:t xml:space="preserve">ost </w:t>
      </w:r>
      <w:r w:rsidRPr="00DD7F69">
        <w:rPr>
          <w:rFonts w:ascii="Times New Roman" w:hAnsi="Times New Roman"/>
        </w:rPr>
        <w:t>Christmas</w:t>
      </w:r>
      <w:proofErr w:type="spellEnd"/>
      <w:r w:rsidRPr="00DD7F69">
        <w:rPr>
          <w:rFonts w:ascii="Times New Roman" w:hAnsi="Times New Roman"/>
        </w:rPr>
        <w:t xml:space="preserve"> Skip Hire</w:t>
      </w:r>
      <w:r w:rsidRPr="00DD7F69">
        <w:rPr>
          <w:rFonts w:ascii="Times New Roman" w:hAnsi="Times New Roman"/>
        </w:rPr>
        <w:tab/>
      </w:r>
      <w:r w:rsidR="007246D1" w:rsidRPr="00DD7F69">
        <w:rPr>
          <w:rFonts w:ascii="Times New Roman" w:hAnsi="Times New Roman"/>
        </w:rPr>
        <w:t xml:space="preserve"> </w:t>
      </w:r>
    </w:p>
    <w:p w:rsidR="004666B9" w:rsidRPr="00DD7F69" w:rsidRDefault="004666B9" w:rsidP="007B6A74">
      <w:pPr>
        <w:rPr>
          <w:rFonts w:ascii="Times New Roman" w:hAnsi="Times New Roman"/>
        </w:rPr>
      </w:pPr>
    </w:p>
    <w:p w:rsidR="00E07B53" w:rsidRPr="00DD7F69" w:rsidRDefault="00323077" w:rsidP="007B6A74">
      <w:pPr>
        <w:rPr>
          <w:rFonts w:ascii="Times New Roman" w:hAnsi="Times New Roman"/>
        </w:rPr>
      </w:pPr>
      <w:r w:rsidRPr="00DD7F69">
        <w:rPr>
          <w:rFonts w:ascii="Times New Roman" w:hAnsi="Times New Roman"/>
        </w:rPr>
        <w:t>1</w:t>
      </w:r>
      <w:r w:rsidR="002608F2">
        <w:rPr>
          <w:rFonts w:ascii="Times New Roman" w:hAnsi="Times New Roman"/>
        </w:rPr>
        <w:t>3</w:t>
      </w:r>
      <w:r w:rsidRPr="00DD7F69">
        <w:rPr>
          <w:rFonts w:ascii="Times New Roman" w:hAnsi="Times New Roman"/>
        </w:rPr>
        <w:t xml:space="preserve">. </w:t>
      </w:r>
      <w:proofErr w:type="spellStart"/>
      <w:r w:rsidR="00E07B53" w:rsidRPr="00DD7F69">
        <w:rPr>
          <w:rFonts w:ascii="Times New Roman" w:hAnsi="Times New Roman"/>
        </w:rPr>
        <w:t>Sedgewell</w:t>
      </w:r>
      <w:proofErr w:type="spellEnd"/>
      <w:r w:rsidR="00E07B53" w:rsidRPr="00DD7F69">
        <w:rPr>
          <w:rFonts w:ascii="Times New Roman" w:hAnsi="Times New Roman"/>
        </w:rPr>
        <w:t xml:space="preserve"> Slipway </w:t>
      </w:r>
    </w:p>
    <w:p w:rsidR="00E07B53" w:rsidRPr="00DD7F69" w:rsidRDefault="00E07B53" w:rsidP="007B6A74">
      <w:pPr>
        <w:rPr>
          <w:rFonts w:ascii="Times New Roman" w:hAnsi="Times New Roman"/>
        </w:rPr>
      </w:pPr>
    </w:p>
    <w:p w:rsidR="002F3ECF" w:rsidRPr="00DD7F69" w:rsidRDefault="002F3ECF" w:rsidP="007B6A74">
      <w:pPr>
        <w:rPr>
          <w:rFonts w:ascii="Times New Roman" w:hAnsi="Times New Roman"/>
        </w:rPr>
      </w:pPr>
      <w:r w:rsidRPr="00DD7F69">
        <w:rPr>
          <w:rFonts w:ascii="Times New Roman" w:hAnsi="Times New Roman"/>
        </w:rPr>
        <w:t>1</w:t>
      </w:r>
      <w:r w:rsidR="002608F2">
        <w:rPr>
          <w:rFonts w:ascii="Times New Roman" w:hAnsi="Times New Roman"/>
        </w:rPr>
        <w:t>4</w:t>
      </w:r>
      <w:r w:rsidRPr="00DD7F69">
        <w:rPr>
          <w:rFonts w:ascii="Times New Roman" w:hAnsi="Times New Roman"/>
        </w:rPr>
        <w:t xml:space="preserve">. </w:t>
      </w:r>
      <w:r w:rsidR="002608F2">
        <w:rPr>
          <w:rFonts w:ascii="Times New Roman" w:hAnsi="Times New Roman"/>
        </w:rPr>
        <w:t xml:space="preserve"> Sat. Bus to Kingsbridge</w:t>
      </w:r>
    </w:p>
    <w:p w:rsidR="002F3ECF" w:rsidRPr="00DD7F69" w:rsidRDefault="002F3ECF" w:rsidP="007B6A74">
      <w:pPr>
        <w:rPr>
          <w:rFonts w:ascii="Times New Roman" w:hAnsi="Times New Roman"/>
        </w:rPr>
      </w:pPr>
    </w:p>
    <w:p w:rsidR="000556D9" w:rsidRDefault="001F5132" w:rsidP="00DD7F6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608F2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2F1AB1" w:rsidRPr="00DD7F69">
        <w:rPr>
          <w:rFonts w:ascii="Times New Roman" w:hAnsi="Times New Roman"/>
        </w:rPr>
        <w:t xml:space="preserve"> </w:t>
      </w:r>
      <w:r w:rsidR="000556D9">
        <w:rPr>
          <w:rFonts w:ascii="Times New Roman" w:hAnsi="Times New Roman"/>
        </w:rPr>
        <w:t xml:space="preserve"> Defibrillators</w:t>
      </w:r>
    </w:p>
    <w:p w:rsidR="000556D9" w:rsidRDefault="000556D9" w:rsidP="00DD7F69">
      <w:pPr>
        <w:rPr>
          <w:rFonts w:ascii="Times New Roman" w:hAnsi="Times New Roman"/>
        </w:rPr>
      </w:pPr>
    </w:p>
    <w:p w:rsidR="002F1AB1" w:rsidRDefault="000556D9" w:rsidP="00DD7F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 </w:t>
      </w:r>
      <w:r w:rsidR="002F1AB1" w:rsidRPr="00DD7F69">
        <w:rPr>
          <w:rFonts w:ascii="Times New Roman" w:hAnsi="Times New Roman"/>
        </w:rPr>
        <w:t xml:space="preserve">Open session: Members of the public are invited to make representations on matters of </w:t>
      </w:r>
      <w:r w:rsidR="00DD7F69">
        <w:rPr>
          <w:rFonts w:ascii="Times New Roman" w:hAnsi="Times New Roman"/>
        </w:rPr>
        <w:t xml:space="preserve">     </w:t>
      </w:r>
    </w:p>
    <w:p w:rsidR="00DD7F69" w:rsidRPr="00DD7F69" w:rsidRDefault="00DD7F69" w:rsidP="00DD7F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0556D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concern</w:t>
      </w:r>
      <w:proofErr w:type="gramEnd"/>
    </w:p>
    <w:p w:rsidR="00E07B53" w:rsidRPr="00DD7F69" w:rsidRDefault="002F1AB1" w:rsidP="007B6A74">
      <w:pPr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      </w:t>
      </w:r>
    </w:p>
    <w:p w:rsidR="002F1AB1" w:rsidRPr="00DD7F69" w:rsidRDefault="001F5132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56D9">
        <w:rPr>
          <w:rFonts w:ascii="Times New Roman" w:hAnsi="Times New Roman"/>
        </w:rPr>
        <w:t>7</w:t>
      </w:r>
      <w:r w:rsidR="004F3499" w:rsidRPr="00DD7F69">
        <w:rPr>
          <w:rFonts w:ascii="Times New Roman" w:hAnsi="Times New Roman"/>
        </w:rPr>
        <w:t>.</w:t>
      </w:r>
      <w:r w:rsidR="00E07B53" w:rsidRPr="00DD7F69">
        <w:rPr>
          <w:rFonts w:ascii="Times New Roman" w:hAnsi="Times New Roman"/>
        </w:rPr>
        <w:t xml:space="preserve"> </w:t>
      </w:r>
      <w:r w:rsidR="000556D9">
        <w:rPr>
          <w:rFonts w:ascii="Times New Roman" w:hAnsi="Times New Roman"/>
        </w:rPr>
        <w:t xml:space="preserve"> </w:t>
      </w:r>
      <w:r w:rsidR="002F1AB1" w:rsidRPr="00DD7F69">
        <w:rPr>
          <w:rFonts w:ascii="Times New Roman" w:hAnsi="Times New Roman"/>
        </w:rPr>
        <w:t>Correspondence received</w:t>
      </w:r>
    </w:p>
    <w:p w:rsidR="002F1AB1" w:rsidRPr="00DD7F69" w:rsidRDefault="002F1AB1" w:rsidP="007B6A74">
      <w:pPr>
        <w:rPr>
          <w:rFonts w:ascii="Times New Roman" w:hAnsi="Times New Roman"/>
        </w:rPr>
      </w:pPr>
    </w:p>
    <w:p w:rsidR="00E07B53" w:rsidRPr="00DD7F69" w:rsidRDefault="001F5132" w:rsidP="007B6A7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56D9">
        <w:rPr>
          <w:rFonts w:ascii="Times New Roman" w:hAnsi="Times New Roman"/>
        </w:rPr>
        <w:t>8</w:t>
      </w:r>
      <w:r w:rsidR="002F1AB1" w:rsidRPr="00DD7F69">
        <w:rPr>
          <w:rFonts w:ascii="Times New Roman" w:hAnsi="Times New Roman"/>
        </w:rPr>
        <w:t xml:space="preserve">. </w:t>
      </w:r>
      <w:r w:rsidR="000556D9">
        <w:rPr>
          <w:rFonts w:ascii="Times New Roman" w:hAnsi="Times New Roman"/>
        </w:rPr>
        <w:t xml:space="preserve"> </w:t>
      </w:r>
      <w:r w:rsidR="00E07B53" w:rsidRPr="00DD7F69">
        <w:rPr>
          <w:rFonts w:ascii="Times New Roman" w:hAnsi="Times New Roman"/>
        </w:rPr>
        <w:t>Any other business</w:t>
      </w:r>
    </w:p>
    <w:p w:rsidR="007B6A74" w:rsidRPr="00DD7F69" w:rsidRDefault="007B6A74" w:rsidP="00E07B53">
      <w:pPr>
        <w:rPr>
          <w:rFonts w:ascii="Times New Roman" w:hAnsi="Times New Roman"/>
        </w:rPr>
      </w:pPr>
    </w:p>
    <w:p w:rsidR="002608F2" w:rsidRPr="00AD7BE5" w:rsidRDefault="002608F2" w:rsidP="00B90A61">
      <w:pPr>
        <w:ind w:left="-142"/>
        <w:rPr>
          <w:rFonts w:ascii="Times New Roman" w:hAnsi="Times New Roman"/>
          <w:sz w:val="4"/>
        </w:rPr>
      </w:pPr>
    </w:p>
    <w:p w:rsidR="002608F2" w:rsidRDefault="002608F2" w:rsidP="00B90A61">
      <w:pPr>
        <w:ind w:left="-142"/>
        <w:rPr>
          <w:rFonts w:ascii="Times New Roman" w:hAnsi="Times New Roman"/>
        </w:rPr>
      </w:pPr>
    </w:p>
    <w:p w:rsidR="00B4529A" w:rsidRPr="00DD7F69" w:rsidRDefault="004F3499" w:rsidP="00B90A61">
      <w:pPr>
        <w:ind w:left="-142"/>
        <w:rPr>
          <w:rFonts w:ascii="Times New Roman" w:hAnsi="Times New Roman"/>
        </w:rPr>
      </w:pPr>
      <w:r w:rsidRPr="00DD7F69">
        <w:rPr>
          <w:rFonts w:ascii="Times New Roman" w:hAnsi="Times New Roman"/>
        </w:rPr>
        <w:t>T</w:t>
      </w:r>
      <w:r w:rsidR="00B4529A" w:rsidRPr="00DD7F69">
        <w:rPr>
          <w:rFonts w:ascii="Times New Roman" w:hAnsi="Times New Roman"/>
        </w:rPr>
        <w:t>his on line meeting will be hosted on the Zoom website at 19:</w:t>
      </w:r>
      <w:r w:rsidR="002608F2">
        <w:rPr>
          <w:rFonts w:ascii="Times New Roman" w:hAnsi="Times New Roman"/>
        </w:rPr>
        <w:t xml:space="preserve">30 </w:t>
      </w:r>
      <w:r w:rsidR="00B4529A" w:rsidRPr="00DD7F69">
        <w:rPr>
          <w:rFonts w:ascii="Times New Roman" w:hAnsi="Times New Roman"/>
        </w:rPr>
        <w:t>(ends 22:00 latest)</w:t>
      </w:r>
      <w:r w:rsidRPr="00DD7F69">
        <w:rPr>
          <w:rFonts w:ascii="Times New Roman" w:hAnsi="Times New Roman"/>
        </w:rPr>
        <w:t xml:space="preserve"> </w:t>
      </w:r>
    </w:p>
    <w:p w:rsidR="002F1AB1" w:rsidRPr="00DD7F69" w:rsidRDefault="002F1AB1" w:rsidP="00EA620F">
      <w:pPr>
        <w:ind w:left="-142"/>
        <w:jc w:val="center"/>
        <w:rPr>
          <w:rFonts w:ascii="Times New Roman" w:hAnsi="Times New Roman"/>
          <w:b/>
        </w:rPr>
      </w:pPr>
    </w:p>
    <w:p w:rsidR="007B6A74" w:rsidRPr="00DD7F69" w:rsidRDefault="00B4529A" w:rsidP="00EA620F">
      <w:pPr>
        <w:ind w:left="-142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>Meeting I.D.</w:t>
      </w:r>
      <w:r w:rsidR="00E20982">
        <w:rPr>
          <w:rFonts w:ascii="Times New Roman" w:hAnsi="Times New Roman"/>
          <w:b/>
        </w:rPr>
        <w:t xml:space="preserve"> 857 8197 2845 </w:t>
      </w:r>
      <w:r w:rsidR="00874175">
        <w:rPr>
          <w:rFonts w:ascii="Times New Roman" w:hAnsi="Times New Roman"/>
          <w:b/>
        </w:rPr>
        <w:t xml:space="preserve"> </w:t>
      </w:r>
      <w:r w:rsidRPr="00DD7F69">
        <w:rPr>
          <w:rFonts w:ascii="Times New Roman" w:hAnsi="Times New Roman"/>
          <w:b/>
        </w:rPr>
        <w:t>Password</w:t>
      </w:r>
      <w:r w:rsidR="001F5132">
        <w:rPr>
          <w:rFonts w:ascii="Times New Roman" w:hAnsi="Times New Roman"/>
          <w:b/>
        </w:rPr>
        <w:t xml:space="preserve"> </w:t>
      </w:r>
      <w:r w:rsidR="00E20982">
        <w:rPr>
          <w:rFonts w:ascii="Times New Roman" w:hAnsi="Times New Roman"/>
          <w:b/>
        </w:rPr>
        <w:t xml:space="preserve"> 791788</w:t>
      </w:r>
      <w:bookmarkStart w:id="0" w:name="_GoBack"/>
      <w:bookmarkEnd w:id="0"/>
    </w:p>
    <w:sectPr w:rsidR="007B6A74" w:rsidRPr="00DD7F69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2D" w:rsidRDefault="00010E2D" w:rsidP="00F7796C">
      <w:r>
        <w:separator/>
      </w:r>
    </w:p>
  </w:endnote>
  <w:endnote w:type="continuationSeparator" w:id="0">
    <w:p w:rsidR="00010E2D" w:rsidRDefault="00010E2D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2D" w:rsidRDefault="00010E2D" w:rsidP="00F7796C">
      <w:r>
        <w:separator/>
      </w:r>
    </w:p>
  </w:footnote>
  <w:footnote w:type="continuationSeparator" w:id="0">
    <w:p w:rsidR="00010E2D" w:rsidRDefault="00010E2D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15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10E2D"/>
    <w:rsid w:val="00025A1F"/>
    <w:rsid w:val="0003001D"/>
    <w:rsid w:val="000351A7"/>
    <w:rsid w:val="000556D9"/>
    <w:rsid w:val="00056BC2"/>
    <w:rsid w:val="00060472"/>
    <w:rsid w:val="00061F20"/>
    <w:rsid w:val="0006657E"/>
    <w:rsid w:val="00070C3F"/>
    <w:rsid w:val="00087E48"/>
    <w:rsid w:val="00091720"/>
    <w:rsid w:val="00092B33"/>
    <w:rsid w:val="00096D89"/>
    <w:rsid w:val="000A6128"/>
    <w:rsid w:val="000B1227"/>
    <w:rsid w:val="000B1C0A"/>
    <w:rsid w:val="000B2965"/>
    <w:rsid w:val="000B43DA"/>
    <w:rsid w:val="000B6EA2"/>
    <w:rsid w:val="000C2B74"/>
    <w:rsid w:val="000C3BF1"/>
    <w:rsid w:val="000C5CD5"/>
    <w:rsid w:val="000C62E3"/>
    <w:rsid w:val="000D5493"/>
    <w:rsid w:val="000D591A"/>
    <w:rsid w:val="000E16C3"/>
    <w:rsid w:val="000E1B1E"/>
    <w:rsid w:val="000E7782"/>
    <w:rsid w:val="000F3025"/>
    <w:rsid w:val="000F3EE3"/>
    <w:rsid w:val="00110B91"/>
    <w:rsid w:val="001135A4"/>
    <w:rsid w:val="0012386E"/>
    <w:rsid w:val="00125313"/>
    <w:rsid w:val="001301BF"/>
    <w:rsid w:val="00131A34"/>
    <w:rsid w:val="001362F0"/>
    <w:rsid w:val="0014248D"/>
    <w:rsid w:val="00146E54"/>
    <w:rsid w:val="0014744B"/>
    <w:rsid w:val="001517AA"/>
    <w:rsid w:val="00156DFC"/>
    <w:rsid w:val="00156EBE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C1A93"/>
    <w:rsid w:val="001C7FE3"/>
    <w:rsid w:val="001D2CDC"/>
    <w:rsid w:val="001D3FFC"/>
    <w:rsid w:val="001D676E"/>
    <w:rsid w:val="001E27AC"/>
    <w:rsid w:val="001E465C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11D9F"/>
    <w:rsid w:val="002132F1"/>
    <w:rsid w:val="00215D7E"/>
    <w:rsid w:val="00220EA5"/>
    <w:rsid w:val="00221B4F"/>
    <w:rsid w:val="00223C17"/>
    <w:rsid w:val="00230AE3"/>
    <w:rsid w:val="00241258"/>
    <w:rsid w:val="002458B2"/>
    <w:rsid w:val="002557D4"/>
    <w:rsid w:val="002608F2"/>
    <w:rsid w:val="00266510"/>
    <w:rsid w:val="002706B8"/>
    <w:rsid w:val="00270E4F"/>
    <w:rsid w:val="002760F8"/>
    <w:rsid w:val="00277D42"/>
    <w:rsid w:val="002817FE"/>
    <w:rsid w:val="00281BD8"/>
    <w:rsid w:val="00282099"/>
    <w:rsid w:val="002944D5"/>
    <w:rsid w:val="002A4BCC"/>
    <w:rsid w:val="002B1917"/>
    <w:rsid w:val="002C2C3A"/>
    <w:rsid w:val="002C3975"/>
    <w:rsid w:val="002C6AA7"/>
    <w:rsid w:val="002C7428"/>
    <w:rsid w:val="002D22A9"/>
    <w:rsid w:val="002D5B38"/>
    <w:rsid w:val="002E5F2C"/>
    <w:rsid w:val="002F1AB1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50F4E"/>
    <w:rsid w:val="00351F1D"/>
    <w:rsid w:val="003544DE"/>
    <w:rsid w:val="00373454"/>
    <w:rsid w:val="00373855"/>
    <w:rsid w:val="0037571A"/>
    <w:rsid w:val="00376E78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50B0"/>
    <w:rsid w:val="003B6FDB"/>
    <w:rsid w:val="003C3BBD"/>
    <w:rsid w:val="003C72D4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24451"/>
    <w:rsid w:val="004317AD"/>
    <w:rsid w:val="00436990"/>
    <w:rsid w:val="00437F36"/>
    <w:rsid w:val="00444BD9"/>
    <w:rsid w:val="004666B9"/>
    <w:rsid w:val="004737F6"/>
    <w:rsid w:val="00490C4F"/>
    <w:rsid w:val="004A7DD8"/>
    <w:rsid w:val="004C0905"/>
    <w:rsid w:val="004C59D6"/>
    <w:rsid w:val="004D32AC"/>
    <w:rsid w:val="004D406B"/>
    <w:rsid w:val="004F30A4"/>
    <w:rsid w:val="004F3499"/>
    <w:rsid w:val="004F3521"/>
    <w:rsid w:val="004F390C"/>
    <w:rsid w:val="004F5E0C"/>
    <w:rsid w:val="004F6720"/>
    <w:rsid w:val="00505A4B"/>
    <w:rsid w:val="00505F2C"/>
    <w:rsid w:val="00512171"/>
    <w:rsid w:val="005170F9"/>
    <w:rsid w:val="00540BEB"/>
    <w:rsid w:val="00540FC2"/>
    <w:rsid w:val="00541E29"/>
    <w:rsid w:val="00542D88"/>
    <w:rsid w:val="005614BC"/>
    <w:rsid w:val="00564406"/>
    <w:rsid w:val="00564BE1"/>
    <w:rsid w:val="00573584"/>
    <w:rsid w:val="00575D86"/>
    <w:rsid w:val="00577C5E"/>
    <w:rsid w:val="00595401"/>
    <w:rsid w:val="005A16B7"/>
    <w:rsid w:val="005A4129"/>
    <w:rsid w:val="005A5F38"/>
    <w:rsid w:val="005B236C"/>
    <w:rsid w:val="005B3EC5"/>
    <w:rsid w:val="005C6E09"/>
    <w:rsid w:val="005D0B2C"/>
    <w:rsid w:val="005D61E5"/>
    <w:rsid w:val="005D6B1E"/>
    <w:rsid w:val="005E1016"/>
    <w:rsid w:val="005E351C"/>
    <w:rsid w:val="005E6849"/>
    <w:rsid w:val="005F0094"/>
    <w:rsid w:val="00600F1C"/>
    <w:rsid w:val="006027C1"/>
    <w:rsid w:val="00603024"/>
    <w:rsid w:val="0061133A"/>
    <w:rsid w:val="00613B69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66B6D"/>
    <w:rsid w:val="006724D3"/>
    <w:rsid w:val="00672FA9"/>
    <w:rsid w:val="006733A1"/>
    <w:rsid w:val="006754E8"/>
    <w:rsid w:val="00675EDA"/>
    <w:rsid w:val="00684F1A"/>
    <w:rsid w:val="006938FE"/>
    <w:rsid w:val="00696759"/>
    <w:rsid w:val="006A26C7"/>
    <w:rsid w:val="006A66DF"/>
    <w:rsid w:val="006B0D26"/>
    <w:rsid w:val="006B6B5D"/>
    <w:rsid w:val="006B7DC1"/>
    <w:rsid w:val="006C001C"/>
    <w:rsid w:val="006C2DCB"/>
    <w:rsid w:val="006C43C8"/>
    <w:rsid w:val="006D4FD3"/>
    <w:rsid w:val="006E12EA"/>
    <w:rsid w:val="006E229E"/>
    <w:rsid w:val="006E347E"/>
    <w:rsid w:val="006E45C0"/>
    <w:rsid w:val="006E5A91"/>
    <w:rsid w:val="006F0CB1"/>
    <w:rsid w:val="006F2E77"/>
    <w:rsid w:val="006F710F"/>
    <w:rsid w:val="007026BE"/>
    <w:rsid w:val="007063BB"/>
    <w:rsid w:val="00716E75"/>
    <w:rsid w:val="00717D49"/>
    <w:rsid w:val="007246D1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4636"/>
    <w:rsid w:val="00814B04"/>
    <w:rsid w:val="00841BA8"/>
    <w:rsid w:val="0084625F"/>
    <w:rsid w:val="008533A8"/>
    <w:rsid w:val="00855722"/>
    <w:rsid w:val="008629D4"/>
    <w:rsid w:val="0086604F"/>
    <w:rsid w:val="00874175"/>
    <w:rsid w:val="00882FC8"/>
    <w:rsid w:val="008A2E68"/>
    <w:rsid w:val="008A6BF4"/>
    <w:rsid w:val="008A7A67"/>
    <w:rsid w:val="008B220F"/>
    <w:rsid w:val="008B5381"/>
    <w:rsid w:val="008B79C4"/>
    <w:rsid w:val="008C39CD"/>
    <w:rsid w:val="008C7B14"/>
    <w:rsid w:val="008D613F"/>
    <w:rsid w:val="008E3162"/>
    <w:rsid w:val="008E4BC5"/>
    <w:rsid w:val="008E62C0"/>
    <w:rsid w:val="008F0151"/>
    <w:rsid w:val="008F3815"/>
    <w:rsid w:val="00905610"/>
    <w:rsid w:val="0091036E"/>
    <w:rsid w:val="00913FD5"/>
    <w:rsid w:val="00927B27"/>
    <w:rsid w:val="00940410"/>
    <w:rsid w:val="009647A2"/>
    <w:rsid w:val="0097149E"/>
    <w:rsid w:val="009748BA"/>
    <w:rsid w:val="00987FB4"/>
    <w:rsid w:val="00991D03"/>
    <w:rsid w:val="0099342A"/>
    <w:rsid w:val="0099779D"/>
    <w:rsid w:val="009A1688"/>
    <w:rsid w:val="009A344B"/>
    <w:rsid w:val="009B4378"/>
    <w:rsid w:val="009B5841"/>
    <w:rsid w:val="009C27B6"/>
    <w:rsid w:val="009C2C13"/>
    <w:rsid w:val="009D2377"/>
    <w:rsid w:val="009D4327"/>
    <w:rsid w:val="009D69D0"/>
    <w:rsid w:val="009E2E72"/>
    <w:rsid w:val="009E5C26"/>
    <w:rsid w:val="009F77B1"/>
    <w:rsid w:val="00A028EC"/>
    <w:rsid w:val="00A02A03"/>
    <w:rsid w:val="00A06FEB"/>
    <w:rsid w:val="00A115BD"/>
    <w:rsid w:val="00A127FF"/>
    <w:rsid w:val="00A1668C"/>
    <w:rsid w:val="00A16AB9"/>
    <w:rsid w:val="00A1787E"/>
    <w:rsid w:val="00A2425D"/>
    <w:rsid w:val="00A2618B"/>
    <w:rsid w:val="00A31474"/>
    <w:rsid w:val="00A3672B"/>
    <w:rsid w:val="00A40113"/>
    <w:rsid w:val="00A52E35"/>
    <w:rsid w:val="00A53F25"/>
    <w:rsid w:val="00A56094"/>
    <w:rsid w:val="00A67266"/>
    <w:rsid w:val="00A67661"/>
    <w:rsid w:val="00A67EEE"/>
    <w:rsid w:val="00A73BE0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C182C"/>
    <w:rsid w:val="00AD5D2F"/>
    <w:rsid w:val="00AD7703"/>
    <w:rsid w:val="00AD7BE5"/>
    <w:rsid w:val="00AE1D33"/>
    <w:rsid w:val="00AE337D"/>
    <w:rsid w:val="00AF327A"/>
    <w:rsid w:val="00AF43F0"/>
    <w:rsid w:val="00B0020D"/>
    <w:rsid w:val="00B13957"/>
    <w:rsid w:val="00B23824"/>
    <w:rsid w:val="00B24E7D"/>
    <w:rsid w:val="00B343A5"/>
    <w:rsid w:val="00B41D97"/>
    <w:rsid w:val="00B4464B"/>
    <w:rsid w:val="00B4529A"/>
    <w:rsid w:val="00B5054E"/>
    <w:rsid w:val="00B50831"/>
    <w:rsid w:val="00B549FC"/>
    <w:rsid w:val="00B618DD"/>
    <w:rsid w:val="00B63A90"/>
    <w:rsid w:val="00B652F5"/>
    <w:rsid w:val="00B65EA9"/>
    <w:rsid w:val="00B71515"/>
    <w:rsid w:val="00B7188A"/>
    <w:rsid w:val="00B8081A"/>
    <w:rsid w:val="00B835D1"/>
    <w:rsid w:val="00B87644"/>
    <w:rsid w:val="00B9002C"/>
    <w:rsid w:val="00B90A61"/>
    <w:rsid w:val="00B949C6"/>
    <w:rsid w:val="00BA0089"/>
    <w:rsid w:val="00BA14BA"/>
    <w:rsid w:val="00BA5597"/>
    <w:rsid w:val="00BB2409"/>
    <w:rsid w:val="00BB3135"/>
    <w:rsid w:val="00BB34DB"/>
    <w:rsid w:val="00BB3884"/>
    <w:rsid w:val="00BC6A75"/>
    <w:rsid w:val="00BD06FF"/>
    <w:rsid w:val="00BD091A"/>
    <w:rsid w:val="00BD758E"/>
    <w:rsid w:val="00BE0E74"/>
    <w:rsid w:val="00BE7704"/>
    <w:rsid w:val="00BF004D"/>
    <w:rsid w:val="00BF3312"/>
    <w:rsid w:val="00C05261"/>
    <w:rsid w:val="00C17A37"/>
    <w:rsid w:val="00C24369"/>
    <w:rsid w:val="00C328DC"/>
    <w:rsid w:val="00C43A6D"/>
    <w:rsid w:val="00C465C2"/>
    <w:rsid w:val="00C477E2"/>
    <w:rsid w:val="00C47B9D"/>
    <w:rsid w:val="00C50EE5"/>
    <w:rsid w:val="00C53005"/>
    <w:rsid w:val="00C5508C"/>
    <w:rsid w:val="00C64DAE"/>
    <w:rsid w:val="00C710C2"/>
    <w:rsid w:val="00C803C1"/>
    <w:rsid w:val="00C85091"/>
    <w:rsid w:val="00C857D5"/>
    <w:rsid w:val="00C9513D"/>
    <w:rsid w:val="00CA36C3"/>
    <w:rsid w:val="00CA4D1C"/>
    <w:rsid w:val="00CB5CC8"/>
    <w:rsid w:val="00CB5EA5"/>
    <w:rsid w:val="00CB71D9"/>
    <w:rsid w:val="00CB7270"/>
    <w:rsid w:val="00CC6BC7"/>
    <w:rsid w:val="00CC7317"/>
    <w:rsid w:val="00CD0BAA"/>
    <w:rsid w:val="00CE13D4"/>
    <w:rsid w:val="00CE2184"/>
    <w:rsid w:val="00CE402F"/>
    <w:rsid w:val="00CF74AB"/>
    <w:rsid w:val="00CF75B6"/>
    <w:rsid w:val="00D00FF2"/>
    <w:rsid w:val="00D233F6"/>
    <w:rsid w:val="00D25E17"/>
    <w:rsid w:val="00D42870"/>
    <w:rsid w:val="00D52F25"/>
    <w:rsid w:val="00D57116"/>
    <w:rsid w:val="00D6191D"/>
    <w:rsid w:val="00D62188"/>
    <w:rsid w:val="00D62673"/>
    <w:rsid w:val="00D65682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B3513"/>
    <w:rsid w:val="00DB391D"/>
    <w:rsid w:val="00DB458E"/>
    <w:rsid w:val="00DB508D"/>
    <w:rsid w:val="00DB5882"/>
    <w:rsid w:val="00DB6A55"/>
    <w:rsid w:val="00DC328C"/>
    <w:rsid w:val="00DD2098"/>
    <w:rsid w:val="00DD46FE"/>
    <w:rsid w:val="00DD5CC5"/>
    <w:rsid w:val="00DD6B10"/>
    <w:rsid w:val="00DD7F69"/>
    <w:rsid w:val="00DE01B6"/>
    <w:rsid w:val="00DE08CC"/>
    <w:rsid w:val="00DE0E46"/>
    <w:rsid w:val="00DF477D"/>
    <w:rsid w:val="00E0677B"/>
    <w:rsid w:val="00E07B53"/>
    <w:rsid w:val="00E120EB"/>
    <w:rsid w:val="00E20982"/>
    <w:rsid w:val="00E247CD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285C"/>
    <w:rsid w:val="00E919CD"/>
    <w:rsid w:val="00E92788"/>
    <w:rsid w:val="00EA007B"/>
    <w:rsid w:val="00EA620F"/>
    <w:rsid w:val="00EA632F"/>
    <w:rsid w:val="00EB03F2"/>
    <w:rsid w:val="00EB0B93"/>
    <w:rsid w:val="00EB47F3"/>
    <w:rsid w:val="00EB703F"/>
    <w:rsid w:val="00EC08A6"/>
    <w:rsid w:val="00EC73B3"/>
    <w:rsid w:val="00ED2506"/>
    <w:rsid w:val="00ED2F9C"/>
    <w:rsid w:val="00ED48CF"/>
    <w:rsid w:val="00ED524E"/>
    <w:rsid w:val="00ED582A"/>
    <w:rsid w:val="00EE14BB"/>
    <w:rsid w:val="00EE20BB"/>
    <w:rsid w:val="00EE39DE"/>
    <w:rsid w:val="00EE615E"/>
    <w:rsid w:val="00EE7B3F"/>
    <w:rsid w:val="00EF3913"/>
    <w:rsid w:val="00F05F99"/>
    <w:rsid w:val="00F22839"/>
    <w:rsid w:val="00F23970"/>
    <w:rsid w:val="00F3204B"/>
    <w:rsid w:val="00F36120"/>
    <w:rsid w:val="00F3781D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71656"/>
    <w:rsid w:val="00F71C62"/>
    <w:rsid w:val="00F71F8D"/>
    <w:rsid w:val="00F72E05"/>
    <w:rsid w:val="00F7796C"/>
    <w:rsid w:val="00F81FFD"/>
    <w:rsid w:val="00F86201"/>
    <w:rsid w:val="00F8698A"/>
    <w:rsid w:val="00FA12D5"/>
    <w:rsid w:val="00FA2522"/>
    <w:rsid w:val="00FA3623"/>
    <w:rsid w:val="00FB46E0"/>
    <w:rsid w:val="00FC2738"/>
    <w:rsid w:val="00FC5D6A"/>
    <w:rsid w:val="00FD07D5"/>
    <w:rsid w:val="00FD2D21"/>
    <w:rsid w:val="00FD54BB"/>
    <w:rsid w:val="00FE138D"/>
    <w:rsid w:val="00FE13B3"/>
    <w:rsid w:val="00FE34BB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Sharon Smith</cp:lastModifiedBy>
  <cp:revision>2</cp:revision>
  <cp:lastPrinted>2020-06-30T14:40:00Z</cp:lastPrinted>
  <dcterms:created xsi:type="dcterms:W3CDTF">2020-12-03T16:23:00Z</dcterms:created>
  <dcterms:modified xsi:type="dcterms:W3CDTF">2020-12-03T16:23:00Z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