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BDCD5" w14:textId="32CECA47" w:rsidR="00F049BD" w:rsidRDefault="006A6A68" w:rsidP="006A6A68">
      <w:pPr>
        <w:jc w:val="center"/>
      </w:pPr>
      <w:proofErr w:type="gramStart"/>
      <w:r>
        <w:t>BIGBURY  GARDEN</w:t>
      </w:r>
      <w:proofErr w:type="gramEnd"/>
      <w:r>
        <w:t xml:space="preserve">  PRODUCE  SHOW – July 31</w:t>
      </w:r>
      <w:r w:rsidRPr="006A6A68">
        <w:rPr>
          <w:vertAlign w:val="superscript"/>
        </w:rPr>
        <w:t>st</w:t>
      </w:r>
      <w:r>
        <w:t>.</w:t>
      </w:r>
    </w:p>
    <w:p w14:paraId="54B25A13" w14:textId="59367945" w:rsidR="006A6A68" w:rsidRDefault="006A6A68"/>
    <w:p w14:paraId="08800BE6" w14:textId="3ED64FE9" w:rsidR="006A6A68" w:rsidRDefault="006A6A68" w:rsidP="00847E95">
      <w:r>
        <w:t>This year our Produce Show ha</w:t>
      </w:r>
      <w:r w:rsidR="002A3CAC">
        <w:t>s</w:t>
      </w:r>
      <w:r>
        <w:t xml:space="preserve"> been brought forward a few weeks to </w:t>
      </w:r>
      <w:r w:rsidRPr="006A6A68">
        <w:rPr>
          <w:b/>
          <w:bCs/>
        </w:rPr>
        <w:t>Sunday July 31</w:t>
      </w:r>
      <w:r w:rsidRPr="006A6A68">
        <w:rPr>
          <w:b/>
          <w:bCs/>
          <w:vertAlign w:val="superscript"/>
        </w:rPr>
        <w:t>st</w:t>
      </w:r>
      <w:r>
        <w:t xml:space="preserve"> in the hope of getting more of you to enter.  In addition, Turtle Farm donated seeds which you sowed in April to hopefully grow into some wonderful plants that you could exhibit at the Show. Now is the time to make sure your plants are well watered and growing </w:t>
      </w:r>
      <w:r w:rsidR="002A3CAC">
        <w:t xml:space="preserve">fast </w:t>
      </w:r>
      <w:r>
        <w:t xml:space="preserve">so that in </w:t>
      </w:r>
      <w:r w:rsidR="003D158B">
        <w:t xml:space="preserve">less than </w:t>
      </w:r>
      <w:r w:rsidR="003C406F">
        <w:t xml:space="preserve">3 </w:t>
      </w:r>
      <w:r>
        <w:t>weeks</w:t>
      </w:r>
      <w:r w:rsidR="003C406F">
        <w:t>’</w:t>
      </w:r>
      <w:bookmarkStart w:id="0" w:name="_GoBack"/>
      <w:bookmarkEnd w:id="0"/>
      <w:r>
        <w:t xml:space="preserve"> time you have a chance of winning a class or category!</w:t>
      </w:r>
    </w:p>
    <w:p w14:paraId="05B815A4" w14:textId="0222F95E" w:rsidR="00847E95" w:rsidRDefault="00847E95" w:rsidP="00847E95"/>
    <w:p w14:paraId="12C534E3" w14:textId="4F270463" w:rsidR="00847E95" w:rsidRDefault="00847E95" w:rsidP="00847E95">
      <w:r>
        <w:t xml:space="preserve">The theme this year is the </w:t>
      </w:r>
      <w:r w:rsidRPr="00847E95">
        <w:rPr>
          <w:b/>
          <w:bCs/>
        </w:rPr>
        <w:t xml:space="preserve">Jubilee </w:t>
      </w:r>
      <w:proofErr w:type="gramStart"/>
      <w:r>
        <w:t>so  we</w:t>
      </w:r>
      <w:proofErr w:type="gramEnd"/>
      <w:r>
        <w:t xml:space="preserve"> shall be expecting some wonderful red, white and blue displays in the flower section as well as some suitably decorated eggs and cakes.  Our limerick competition will also have a Jubilee theme! </w:t>
      </w:r>
    </w:p>
    <w:p w14:paraId="4070C343" w14:textId="77777777" w:rsidR="00D80B1F" w:rsidRDefault="00D80B1F" w:rsidP="00847E95"/>
    <w:p w14:paraId="2ABD593D" w14:textId="0FB41BB5" w:rsidR="00847E95" w:rsidRDefault="00D80B1F" w:rsidP="00847E95">
      <w:r>
        <w:t>D</w:t>
      </w:r>
      <w:r w:rsidR="00847E95">
        <w:t xml:space="preserve">etails of the categories </w:t>
      </w:r>
      <w:r>
        <w:t>are set out below and also in</w:t>
      </w:r>
      <w:r w:rsidR="00847E95">
        <w:t xml:space="preserve"> </w:t>
      </w:r>
      <w:proofErr w:type="spellStart"/>
      <w:r w:rsidR="00847E95">
        <w:t>Charterlands</w:t>
      </w:r>
      <w:proofErr w:type="spellEnd"/>
      <w:r w:rsidR="00847E95">
        <w:t xml:space="preserve"> Chatter but if you have any queries, please contact Angie Bond or Sally Watts.</w:t>
      </w:r>
    </w:p>
    <w:sectPr w:rsidR="00847E95" w:rsidSect="00A7766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68"/>
    <w:rsid w:val="002A3CAC"/>
    <w:rsid w:val="002E59E9"/>
    <w:rsid w:val="003C406F"/>
    <w:rsid w:val="003C5521"/>
    <w:rsid w:val="003D158B"/>
    <w:rsid w:val="00507537"/>
    <w:rsid w:val="006A6A68"/>
    <w:rsid w:val="00847E95"/>
    <w:rsid w:val="00A77662"/>
    <w:rsid w:val="00CE6DA7"/>
    <w:rsid w:val="00D80B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E3FA0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Macintosh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Watts</dc:creator>
  <cp:keywords/>
  <dc:description/>
  <cp:lastModifiedBy>Stuart Watts</cp:lastModifiedBy>
  <cp:revision>2</cp:revision>
  <dcterms:created xsi:type="dcterms:W3CDTF">2022-07-09T08:43:00Z</dcterms:created>
  <dcterms:modified xsi:type="dcterms:W3CDTF">2022-07-09T08:43:00Z</dcterms:modified>
</cp:coreProperties>
</file>