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E42713">
        <w:rPr>
          <w:rFonts w:ascii="Times New Roman" w:hAnsi="Times New Roman"/>
          <w:b/>
        </w:rPr>
        <w:t>Thur</w:t>
      </w:r>
      <w:r w:rsidR="006061E1">
        <w:rPr>
          <w:rFonts w:ascii="Times New Roman" w:hAnsi="Times New Roman"/>
          <w:b/>
        </w:rPr>
        <w:t>sday,</w:t>
      </w:r>
      <w:r w:rsidR="003E0E39">
        <w:rPr>
          <w:rFonts w:ascii="Times New Roman" w:hAnsi="Times New Roman"/>
          <w:b/>
        </w:rPr>
        <w:t xml:space="preserve"> </w:t>
      </w:r>
      <w:r w:rsidR="00E42713">
        <w:rPr>
          <w:rFonts w:ascii="Times New Roman" w:hAnsi="Times New Roman"/>
          <w:b/>
        </w:rPr>
        <w:t>January</w:t>
      </w:r>
      <w:r w:rsidR="0010414C">
        <w:rPr>
          <w:rFonts w:ascii="Times New Roman" w:hAnsi="Times New Roman"/>
          <w:b/>
        </w:rPr>
        <w:t xml:space="preserve"> </w:t>
      </w:r>
      <w:r w:rsidR="00E42713">
        <w:rPr>
          <w:rFonts w:ascii="Times New Roman" w:hAnsi="Times New Roman"/>
          <w:b/>
        </w:rPr>
        <w:t>27</w:t>
      </w:r>
      <w:r w:rsidR="007260D3" w:rsidRPr="007260D3">
        <w:rPr>
          <w:rFonts w:ascii="Times New Roman" w:hAnsi="Times New Roman"/>
          <w:b/>
        </w:rPr>
        <w:t>t</w:t>
      </w:r>
      <w:r w:rsidR="002054F5">
        <w:rPr>
          <w:rFonts w:ascii="Times New Roman" w:hAnsi="Times New Roman"/>
          <w:b/>
        </w:rPr>
        <w:t>h</w:t>
      </w:r>
      <w:r w:rsidR="007260D3" w:rsidRPr="007260D3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E42713">
        <w:rPr>
          <w:rFonts w:ascii="Times New Roman" w:hAnsi="Times New Roman"/>
          <w:b/>
        </w:rPr>
        <w:t>2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DD7F69" w:rsidRPr="00892EFD" w:rsidRDefault="00F7669B" w:rsidP="005C5BCA">
      <w:pPr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42713">
        <w:rPr>
          <w:rFonts w:ascii="Times New Roman" w:hAnsi="Times New Roman"/>
        </w:rPr>
        <w:t>n Extra-ordinary</w:t>
      </w:r>
      <w:r>
        <w:rPr>
          <w:rFonts w:ascii="Times New Roman" w:hAnsi="Times New Roman"/>
        </w:rPr>
        <w:t xml:space="preserve"> 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>held</w:t>
      </w:r>
      <w:r w:rsidR="00D135F6">
        <w:rPr>
          <w:rFonts w:ascii="Times New Roman" w:hAnsi="Times New Roman"/>
        </w:rPr>
        <w:t>,</w:t>
      </w:r>
      <w:r w:rsidR="00EE7B3F" w:rsidRPr="00DD7F69">
        <w:rPr>
          <w:rFonts w:ascii="Times New Roman" w:hAnsi="Times New Roman"/>
        </w:rPr>
        <w:t xml:space="preserve">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E42713" w:rsidRPr="00E42713">
        <w:t xml:space="preserve"> </w:t>
      </w:r>
      <w:r w:rsidR="00E42713" w:rsidRPr="00E42713">
        <w:rPr>
          <w:rFonts w:ascii="Times New Roman" w:hAnsi="Times New Roman"/>
          <w:b/>
        </w:rPr>
        <w:t>Thursday, January 27th, 2022</w:t>
      </w:r>
      <w:r w:rsidR="002054F5">
        <w:rPr>
          <w:rFonts w:ascii="Times New Roman" w:hAnsi="Times New Roman"/>
          <w:b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BD15EE" w:rsidRPr="00BD15EE">
        <w:rPr>
          <w:rFonts w:ascii="Times New Roman" w:hAnsi="Times New Roman"/>
          <w:b/>
        </w:rPr>
        <w:t>1</w:t>
      </w:r>
      <w:r w:rsidR="00E42713">
        <w:rPr>
          <w:rFonts w:ascii="Times New Roman" w:hAnsi="Times New Roman"/>
          <w:b/>
        </w:rPr>
        <w:t>8</w:t>
      </w:r>
      <w:r w:rsidR="00CA4D1C" w:rsidRPr="00BD15EE">
        <w:rPr>
          <w:rFonts w:ascii="Times New Roman" w:hAnsi="Times New Roman"/>
          <w:b/>
        </w:rPr>
        <w:t>:</w:t>
      </w:r>
      <w:r w:rsidR="00E42713">
        <w:rPr>
          <w:rFonts w:ascii="Times New Roman" w:hAnsi="Times New Roman"/>
          <w:b/>
        </w:rPr>
        <w:t>0</w:t>
      </w:r>
      <w:r w:rsidR="005C5BCA">
        <w:rPr>
          <w:rFonts w:ascii="Times New Roman" w:hAnsi="Times New Roman"/>
          <w:b/>
        </w:rPr>
        <w:t>0</w:t>
      </w:r>
      <w:r w:rsidR="00260B81">
        <w:rPr>
          <w:rFonts w:ascii="Times New Roman" w:hAnsi="Times New Roman"/>
          <w:b/>
        </w:rPr>
        <w:t xml:space="preserve"> </w:t>
      </w:r>
      <w:r w:rsidR="00D135F6" w:rsidRPr="00892EFD">
        <w:rPr>
          <w:rFonts w:ascii="Times New Roman" w:hAnsi="Times New Roman"/>
        </w:rPr>
        <w:t xml:space="preserve">to discuss and approve </w:t>
      </w:r>
      <w:r w:rsidR="00892EFD" w:rsidRPr="00892EFD">
        <w:rPr>
          <w:rFonts w:ascii="Times New Roman" w:hAnsi="Times New Roman"/>
        </w:rPr>
        <w:t>the</w:t>
      </w:r>
      <w:r w:rsidR="00D135F6" w:rsidRPr="00892EFD">
        <w:rPr>
          <w:rFonts w:ascii="Times New Roman" w:hAnsi="Times New Roman"/>
        </w:rPr>
        <w:t xml:space="preserve"> Bigbury Parish Council Precept for 2022/23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AD4BDB" w:rsidRDefault="00AD4BDB" w:rsidP="005C5BCA">
      <w:pPr>
        <w:rPr>
          <w:rFonts w:ascii="Times New Roman" w:hAnsi="Times New Roman"/>
        </w:rPr>
      </w:pPr>
    </w:p>
    <w:p w:rsidR="00D135F6" w:rsidRDefault="00D135F6" w:rsidP="005C5BCA">
      <w:pPr>
        <w:rPr>
          <w:rFonts w:ascii="Times New Roman" w:hAnsi="Times New Roman"/>
        </w:rPr>
      </w:pPr>
    </w:p>
    <w:p w:rsidR="00E42713" w:rsidRDefault="00E42713" w:rsidP="005C5BCA">
      <w:pPr>
        <w:rPr>
          <w:rFonts w:ascii="Times New Roman" w:hAnsi="Times New Roman"/>
        </w:rPr>
      </w:pPr>
    </w:p>
    <w:p w:rsidR="003026E4" w:rsidRPr="005C5BCA" w:rsidRDefault="00C7671B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</w:t>
      </w:r>
      <w:r w:rsidR="00352EE2">
        <w:rPr>
          <w:rFonts w:ascii="Times New Roman" w:hAnsi="Times New Roman"/>
        </w:rPr>
        <w:t xml:space="preserve">  </w:t>
      </w:r>
      <w:r w:rsidR="003026E4" w:rsidRPr="005C5BCA">
        <w:rPr>
          <w:rFonts w:ascii="Times New Roman" w:hAnsi="Times New Roman"/>
        </w:rPr>
        <w:t>Welcome</w:t>
      </w:r>
    </w:p>
    <w:p w:rsidR="004A2396" w:rsidRDefault="004A2396" w:rsidP="00C7671B">
      <w:pPr>
        <w:rPr>
          <w:rFonts w:ascii="Times New Roman" w:hAnsi="Times New Roman"/>
        </w:rPr>
      </w:pPr>
    </w:p>
    <w:p w:rsidR="003A24D2" w:rsidRDefault="003A24D2" w:rsidP="003A24D2">
      <w:pPr>
        <w:rPr>
          <w:rFonts w:ascii="Times New Roman" w:hAnsi="Times New Roman"/>
        </w:rPr>
      </w:pPr>
      <w:r>
        <w:rPr>
          <w:rFonts w:ascii="Times New Roman" w:hAnsi="Times New Roman"/>
        </w:rPr>
        <w:t>2    O</w:t>
      </w:r>
      <w:r w:rsidRPr="003A24D2">
        <w:rPr>
          <w:rFonts w:ascii="Times New Roman" w:hAnsi="Times New Roman"/>
        </w:rPr>
        <w:t xml:space="preserve">pen session: Members of the public are invited to make representations on matters </w:t>
      </w:r>
      <w:r>
        <w:rPr>
          <w:rFonts w:ascii="Times New Roman" w:hAnsi="Times New Roman"/>
        </w:rPr>
        <w:t xml:space="preserve">of </w:t>
      </w:r>
      <w:bookmarkStart w:id="0" w:name="_GoBack"/>
      <w:bookmarkEnd w:id="0"/>
    </w:p>
    <w:p w:rsidR="003A24D2" w:rsidRDefault="003A24D2" w:rsidP="003A24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concern</w:t>
      </w:r>
      <w:proofErr w:type="gramEnd"/>
    </w:p>
    <w:p w:rsidR="003A24D2" w:rsidRDefault="003A24D2" w:rsidP="003A24D2">
      <w:pPr>
        <w:rPr>
          <w:rFonts w:ascii="Times New Roman" w:hAnsi="Times New Roman"/>
        </w:rPr>
      </w:pPr>
    </w:p>
    <w:p w:rsidR="003A24D2" w:rsidRPr="003A24D2" w:rsidRDefault="003A24D2" w:rsidP="003A24D2">
      <w:pPr>
        <w:rPr>
          <w:rFonts w:ascii="Times New Roman" w:hAnsi="Times New Roman"/>
        </w:rPr>
      </w:pPr>
      <w:r>
        <w:rPr>
          <w:rFonts w:ascii="Times New Roman" w:hAnsi="Times New Roman"/>
        </w:rPr>
        <w:t>3    D</w:t>
      </w:r>
      <w:r w:rsidRPr="003A24D2">
        <w:rPr>
          <w:rFonts w:ascii="Times New Roman" w:hAnsi="Times New Roman"/>
        </w:rPr>
        <w:t>eclarations of Interest</w:t>
      </w:r>
    </w:p>
    <w:p w:rsidR="003A24D2" w:rsidRPr="003A24D2" w:rsidRDefault="003A24D2" w:rsidP="003A24D2">
      <w:pPr>
        <w:rPr>
          <w:rFonts w:ascii="Times New Roman" w:hAnsi="Times New Roman"/>
        </w:rPr>
      </w:pPr>
    </w:p>
    <w:p w:rsidR="003A24D2" w:rsidRDefault="003A24D2" w:rsidP="003A24D2">
      <w:pPr>
        <w:rPr>
          <w:rFonts w:ascii="Times New Roman" w:hAnsi="Times New Roman"/>
        </w:rPr>
      </w:pPr>
      <w:r w:rsidRPr="003A24D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 A</w:t>
      </w:r>
      <w:r w:rsidRPr="003A24D2">
        <w:rPr>
          <w:rFonts w:ascii="Times New Roman" w:hAnsi="Times New Roman"/>
        </w:rPr>
        <w:t>pologies for Absence</w:t>
      </w:r>
    </w:p>
    <w:p w:rsidR="003A24D2" w:rsidRDefault="003A24D2" w:rsidP="00C7671B">
      <w:pPr>
        <w:rPr>
          <w:rFonts w:ascii="Times New Roman" w:hAnsi="Times New Roman"/>
        </w:rPr>
      </w:pPr>
    </w:p>
    <w:p w:rsidR="00C85CD2" w:rsidRDefault="003A24D2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42713">
        <w:rPr>
          <w:rFonts w:ascii="Times New Roman" w:hAnsi="Times New Roman"/>
        </w:rPr>
        <w:t xml:space="preserve">    2022/23 South Hams District Council tax Precept</w:t>
      </w:r>
    </w:p>
    <w:p w:rsidR="00E42713" w:rsidRDefault="00E42713" w:rsidP="00504484">
      <w:pPr>
        <w:rPr>
          <w:rFonts w:ascii="Times New Roman" w:hAnsi="Times New Roman"/>
        </w:rPr>
      </w:pPr>
    </w:p>
    <w:p w:rsidR="00504484" w:rsidRPr="00504484" w:rsidRDefault="003A24D2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04484" w:rsidRPr="00504484">
        <w:rPr>
          <w:rFonts w:ascii="Times New Roman" w:hAnsi="Times New Roman"/>
        </w:rPr>
        <w:t xml:space="preserve">  </w:t>
      </w:r>
      <w:r w:rsidR="00E42713">
        <w:rPr>
          <w:rFonts w:ascii="Times New Roman" w:hAnsi="Times New Roman"/>
        </w:rPr>
        <w:t xml:space="preserve">  </w:t>
      </w:r>
      <w:r w:rsidR="00B62A6E">
        <w:rPr>
          <w:rFonts w:ascii="Times New Roman" w:hAnsi="Times New Roman"/>
        </w:rPr>
        <w:t>A</w:t>
      </w:r>
      <w:r w:rsidR="00504484" w:rsidRPr="00504484">
        <w:rPr>
          <w:rFonts w:ascii="Times New Roman" w:hAnsi="Times New Roman"/>
        </w:rPr>
        <w:t>ny other business</w:t>
      </w:r>
    </w:p>
    <w:sectPr w:rsidR="00504484" w:rsidRPr="0050448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8" w:rsidRDefault="00FA3938" w:rsidP="00F7796C">
      <w:r>
        <w:separator/>
      </w:r>
    </w:p>
  </w:endnote>
  <w:endnote w:type="continuationSeparator" w:id="0">
    <w:p w:rsidR="00FA3938" w:rsidRDefault="00FA3938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8" w:rsidRDefault="00FA3938" w:rsidP="00F7796C">
      <w:r>
        <w:separator/>
      </w:r>
    </w:p>
  </w:footnote>
  <w:footnote w:type="continuationSeparator" w:id="0">
    <w:p w:rsidR="00FA3938" w:rsidRDefault="00FA3938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5A1F"/>
    <w:rsid w:val="000278C9"/>
    <w:rsid w:val="0003001D"/>
    <w:rsid w:val="000345F4"/>
    <w:rsid w:val="000351A7"/>
    <w:rsid w:val="000352E0"/>
    <w:rsid w:val="000556D9"/>
    <w:rsid w:val="00056BC2"/>
    <w:rsid w:val="00060472"/>
    <w:rsid w:val="00061F20"/>
    <w:rsid w:val="0006657E"/>
    <w:rsid w:val="00070C3F"/>
    <w:rsid w:val="000737B1"/>
    <w:rsid w:val="00087E48"/>
    <w:rsid w:val="00091720"/>
    <w:rsid w:val="00092B33"/>
    <w:rsid w:val="00096D89"/>
    <w:rsid w:val="000A6128"/>
    <w:rsid w:val="000B1227"/>
    <w:rsid w:val="000B1C0A"/>
    <w:rsid w:val="000B2965"/>
    <w:rsid w:val="000B2E89"/>
    <w:rsid w:val="000B43DA"/>
    <w:rsid w:val="000B6EA2"/>
    <w:rsid w:val="000B6FAC"/>
    <w:rsid w:val="000C2B74"/>
    <w:rsid w:val="000C3BF1"/>
    <w:rsid w:val="000C5CD5"/>
    <w:rsid w:val="000C62E3"/>
    <w:rsid w:val="000D5493"/>
    <w:rsid w:val="000D591A"/>
    <w:rsid w:val="000D7E6D"/>
    <w:rsid w:val="000E16C3"/>
    <w:rsid w:val="000E1B1E"/>
    <w:rsid w:val="000E7782"/>
    <w:rsid w:val="000F3025"/>
    <w:rsid w:val="000F3EE3"/>
    <w:rsid w:val="00100F71"/>
    <w:rsid w:val="00102D10"/>
    <w:rsid w:val="0010414C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6DFC"/>
    <w:rsid w:val="00156EBE"/>
    <w:rsid w:val="001571D2"/>
    <w:rsid w:val="00157727"/>
    <w:rsid w:val="001674F9"/>
    <w:rsid w:val="001713BD"/>
    <w:rsid w:val="001746DA"/>
    <w:rsid w:val="00185E70"/>
    <w:rsid w:val="00194A66"/>
    <w:rsid w:val="001A0E6B"/>
    <w:rsid w:val="001A34F1"/>
    <w:rsid w:val="001A7682"/>
    <w:rsid w:val="001A7852"/>
    <w:rsid w:val="001B0319"/>
    <w:rsid w:val="001B11F0"/>
    <w:rsid w:val="001B422E"/>
    <w:rsid w:val="001B42C3"/>
    <w:rsid w:val="001B6532"/>
    <w:rsid w:val="001C17D1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57D4"/>
    <w:rsid w:val="002608F2"/>
    <w:rsid w:val="00260B81"/>
    <w:rsid w:val="00263EED"/>
    <w:rsid w:val="002662CB"/>
    <w:rsid w:val="00266510"/>
    <w:rsid w:val="002706B8"/>
    <w:rsid w:val="00270E4F"/>
    <w:rsid w:val="002760F8"/>
    <w:rsid w:val="002761CB"/>
    <w:rsid w:val="00277D42"/>
    <w:rsid w:val="002817FE"/>
    <w:rsid w:val="00281BD8"/>
    <w:rsid w:val="00282099"/>
    <w:rsid w:val="002913AD"/>
    <w:rsid w:val="002922EC"/>
    <w:rsid w:val="00292742"/>
    <w:rsid w:val="002944D5"/>
    <w:rsid w:val="002A4BCC"/>
    <w:rsid w:val="002B1917"/>
    <w:rsid w:val="002B6F61"/>
    <w:rsid w:val="002C2809"/>
    <w:rsid w:val="002C2C3A"/>
    <w:rsid w:val="002C3975"/>
    <w:rsid w:val="002C6AA7"/>
    <w:rsid w:val="002C7428"/>
    <w:rsid w:val="002D22A9"/>
    <w:rsid w:val="002D5B38"/>
    <w:rsid w:val="002E5F2C"/>
    <w:rsid w:val="002E6E12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41FD7"/>
    <w:rsid w:val="00345E7E"/>
    <w:rsid w:val="00350F4E"/>
    <w:rsid w:val="00351F1D"/>
    <w:rsid w:val="00352EE2"/>
    <w:rsid w:val="003544DE"/>
    <w:rsid w:val="00355D55"/>
    <w:rsid w:val="00357520"/>
    <w:rsid w:val="00373454"/>
    <w:rsid w:val="00373855"/>
    <w:rsid w:val="00373FA6"/>
    <w:rsid w:val="00374830"/>
    <w:rsid w:val="0037571A"/>
    <w:rsid w:val="00376E78"/>
    <w:rsid w:val="00382E11"/>
    <w:rsid w:val="00384288"/>
    <w:rsid w:val="003863F8"/>
    <w:rsid w:val="003947DF"/>
    <w:rsid w:val="003A204A"/>
    <w:rsid w:val="003A24D2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7142"/>
    <w:rsid w:val="00407653"/>
    <w:rsid w:val="00424451"/>
    <w:rsid w:val="004317AD"/>
    <w:rsid w:val="00436990"/>
    <w:rsid w:val="00437F36"/>
    <w:rsid w:val="00444BD9"/>
    <w:rsid w:val="00447A86"/>
    <w:rsid w:val="0046348B"/>
    <w:rsid w:val="004666B9"/>
    <w:rsid w:val="004737F6"/>
    <w:rsid w:val="00490C4F"/>
    <w:rsid w:val="004A2396"/>
    <w:rsid w:val="004A7DD8"/>
    <w:rsid w:val="004C0905"/>
    <w:rsid w:val="004C59D6"/>
    <w:rsid w:val="004C7601"/>
    <w:rsid w:val="004C7FA8"/>
    <w:rsid w:val="004D32AC"/>
    <w:rsid w:val="004D406B"/>
    <w:rsid w:val="004E025B"/>
    <w:rsid w:val="004E63D4"/>
    <w:rsid w:val="004F30A4"/>
    <w:rsid w:val="004F3499"/>
    <w:rsid w:val="004F3521"/>
    <w:rsid w:val="004F390C"/>
    <w:rsid w:val="004F5E0C"/>
    <w:rsid w:val="004F6720"/>
    <w:rsid w:val="00504484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73584"/>
    <w:rsid w:val="00575D86"/>
    <w:rsid w:val="00577C5E"/>
    <w:rsid w:val="00595401"/>
    <w:rsid w:val="005A16B7"/>
    <w:rsid w:val="005A4129"/>
    <w:rsid w:val="005A5F38"/>
    <w:rsid w:val="005B236C"/>
    <w:rsid w:val="005B32DD"/>
    <w:rsid w:val="005B3EC5"/>
    <w:rsid w:val="005B7856"/>
    <w:rsid w:val="005B7BCE"/>
    <w:rsid w:val="005C49E2"/>
    <w:rsid w:val="005C5BCA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69"/>
    <w:rsid w:val="00622067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2F05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43C8"/>
    <w:rsid w:val="006D3C15"/>
    <w:rsid w:val="006D4FD3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1FBA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2A87"/>
    <w:rsid w:val="00804636"/>
    <w:rsid w:val="008050B8"/>
    <w:rsid w:val="00814B04"/>
    <w:rsid w:val="00821DE0"/>
    <w:rsid w:val="00841BA8"/>
    <w:rsid w:val="0084625F"/>
    <w:rsid w:val="008533A8"/>
    <w:rsid w:val="00855722"/>
    <w:rsid w:val="00856E9F"/>
    <w:rsid w:val="008629D4"/>
    <w:rsid w:val="0086604F"/>
    <w:rsid w:val="00874175"/>
    <w:rsid w:val="00882FC8"/>
    <w:rsid w:val="00892EFD"/>
    <w:rsid w:val="008952CF"/>
    <w:rsid w:val="00896D74"/>
    <w:rsid w:val="008A1221"/>
    <w:rsid w:val="008A2E68"/>
    <w:rsid w:val="008A4397"/>
    <w:rsid w:val="008A4BDE"/>
    <w:rsid w:val="008A6BF4"/>
    <w:rsid w:val="008A7A67"/>
    <w:rsid w:val="008B220F"/>
    <w:rsid w:val="008B5381"/>
    <w:rsid w:val="008B79C4"/>
    <w:rsid w:val="008C39CD"/>
    <w:rsid w:val="008C3E5E"/>
    <w:rsid w:val="008C7B14"/>
    <w:rsid w:val="008D150F"/>
    <w:rsid w:val="008D613F"/>
    <w:rsid w:val="008E3162"/>
    <w:rsid w:val="008E3AD1"/>
    <w:rsid w:val="008E4BC5"/>
    <w:rsid w:val="008E62C0"/>
    <w:rsid w:val="008F0151"/>
    <w:rsid w:val="008F21C1"/>
    <w:rsid w:val="008F3815"/>
    <w:rsid w:val="008F694C"/>
    <w:rsid w:val="00905610"/>
    <w:rsid w:val="0091036E"/>
    <w:rsid w:val="0091385F"/>
    <w:rsid w:val="00913FD5"/>
    <w:rsid w:val="00927B27"/>
    <w:rsid w:val="009315BC"/>
    <w:rsid w:val="00940410"/>
    <w:rsid w:val="009417A9"/>
    <w:rsid w:val="00952C9F"/>
    <w:rsid w:val="00963D1D"/>
    <w:rsid w:val="009647A2"/>
    <w:rsid w:val="00966201"/>
    <w:rsid w:val="0097149E"/>
    <w:rsid w:val="009748BA"/>
    <w:rsid w:val="00987FB4"/>
    <w:rsid w:val="00991D03"/>
    <w:rsid w:val="0099342A"/>
    <w:rsid w:val="0099390D"/>
    <w:rsid w:val="0099779D"/>
    <w:rsid w:val="009A1688"/>
    <w:rsid w:val="009A2D29"/>
    <w:rsid w:val="009A344B"/>
    <w:rsid w:val="009A673D"/>
    <w:rsid w:val="009B4378"/>
    <w:rsid w:val="009B5841"/>
    <w:rsid w:val="009C13BF"/>
    <w:rsid w:val="009C27B6"/>
    <w:rsid w:val="009C2C13"/>
    <w:rsid w:val="009D1F30"/>
    <w:rsid w:val="009D2377"/>
    <w:rsid w:val="009D4327"/>
    <w:rsid w:val="009D69D0"/>
    <w:rsid w:val="009E2E72"/>
    <w:rsid w:val="009E5C26"/>
    <w:rsid w:val="009F77B1"/>
    <w:rsid w:val="00A028EC"/>
    <w:rsid w:val="00A02A03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425D"/>
    <w:rsid w:val="00A2618B"/>
    <w:rsid w:val="00A31474"/>
    <w:rsid w:val="00A35286"/>
    <w:rsid w:val="00A3672B"/>
    <w:rsid w:val="00A40113"/>
    <w:rsid w:val="00A4026F"/>
    <w:rsid w:val="00A52E35"/>
    <w:rsid w:val="00A53F25"/>
    <w:rsid w:val="00A54D73"/>
    <w:rsid w:val="00A56094"/>
    <w:rsid w:val="00A67266"/>
    <w:rsid w:val="00A67661"/>
    <w:rsid w:val="00A67EEE"/>
    <w:rsid w:val="00A73BE0"/>
    <w:rsid w:val="00A75527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B613A"/>
    <w:rsid w:val="00AC08B8"/>
    <w:rsid w:val="00AC182C"/>
    <w:rsid w:val="00AD27A5"/>
    <w:rsid w:val="00AD4BDB"/>
    <w:rsid w:val="00AD5D2F"/>
    <w:rsid w:val="00AD6862"/>
    <w:rsid w:val="00AD7703"/>
    <w:rsid w:val="00AE1D33"/>
    <w:rsid w:val="00AE337D"/>
    <w:rsid w:val="00AF0972"/>
    <w:rsid w:val="00AF327A"/>
    <w:rsid w:val="00AF43F0"/>
    <w:rsid w:val="00B0020D"/>
    <w:rsid w:val="00B073A2"/>
    <w:rsid w:val="00B13957"/>
    <w:rsid w:val="00B14F64"/>
    <w:rsid w:val="00B23824"/>
    <w:rsid w:val="00B24E7D"/>
    <w:rsid w:val="00B33724"/>
    <w:rsid w:val="00B343A5"/>
    <w:rsid w:val="00B36521"/>
    <w:rsid w:val="00B41D97"/>
    <w:rsid w:val="00B4464B"/>
    <w:rsid w:val="00B4529A"/>
    <w:rsid w:val="00B5054E"/>
    <w:rsid w:val="00B50831"/>
    <w:rsid w:val="00B549FC"/>
    <w:rsid w:val="00B618DD"/>
    <w:rsid w:val="00B62A6E"/>
    <w:rsid w:val="00B63A90"/>
    <w:rsid w:val="00B652F5"/>
    <w:rsid w:val="00B65EA9"/>
    <w:rsid w:val="00B71515"/>
    <w:rsid w:val="00B71667"/>
    <w:rsid w:val="00B7188A"/>
    <w:rsid w:val="00B76437"/>
    <w:rsid w:val="00B8081A"/>
    <w:rsid w:val="00B835D1"/>
    <w:rsid w:val="00B855DA"/>
    <w:rsid w:val="00B87644"/>
    <w:rsid w:val="00B9002C"/>
    <w:rsid w:val="00B90A61"/>
    <w:rsid w:val="00B91686"/>
    <w:rsid w:val="00B949C6"/>
    <w:rsid w:val="00B977C1"/>
    <w:rsid w:val="00BA0089"/>
    <w:rsid w:val="00BA14BA"/>
    <w:rsid w:val="00BA5597"/>
    <w:rsid w:val="00BA7C17"/>
    <w:rsid w:val="00BB2409"/>
    <w:rsid w:val="00BB3135"/>
    <w:rsid w:val="00BB34DB"/>
    <w:rsid w:val="00BB3884"/>
    <w:rsid w:val="00BC6A75"/>
    <w:rsid w:val="00BD06FF"/>
    <w:rsid w:val="00BD091A"/>
    <w:rsid w:val="00BD15EE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5D50"/>
    <w:rsid w:val="00C17A37"/>
    <w:rsid w:val="00C231D7"/>
    <w:rsid w:val="00C24369"/>
    <w:rsid w:val="00C328DC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615B9"/>
    <w:rsid w:val="00C62AC8"/>
    <w:rsid w:val="00C6414B"/>
    <w:rsid w:val="00C64DAE"/>
    <w:rsid w:val="00C710C2"/>
    <w:rsid w:val="00C7671B"/>
    <w:rsid w:val="00C77579"/>
    <w:rsid w:val="00C803C1"/>
    <w:rsid w:val="00C85091"/>
    <w:rsid w:val="00C857D5"/>
    <w:rsid w:val="00C85CD2"/>
    <w:rsid w:val="00C94D23"/>
    <w:rsid w:val="00C9513D"/>
    <w:rsid w:val="00CA36C3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086F"/>
    <w:rsid w:val="00CE13D4"/>
    <w:rsid w:val="00CE2184"/>
    <w:rsid w:val="00CE402F"/>
    <w:rsid w:val="00CF57D3"/>
    <w:rsid w:val="00CF74AB"/>
    <w:rsid w:val="00CF75B6"/>
    <w:rsid w:val="00D00FF2"/>
    <w:rsid w:val="00D05EE7"/>
    <w:rsid w:val="00D135F6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A7CBD"/>
    <w:rsid w:val="00DB1A77"/>
    <w:rsid w:val="00DB3513"/>
    <w:rsid w:val="00DB391D"/>
    <w:rsid w:val="00DB458E"/>
    <w:rsid w:val="00DB508D"/>
    <w:rsid w:val="00DB55B7"/>
    <w:rsid w:val="00DB5882"/>
    <w:rsid w:val="00DB6A55"/>
    <w:rsid w:val="00DC1844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2713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07BA"/>
    <w:rsid w:val="00E81224"/>
    <w:rsid w:val="00E8285C"/>
    <w:rsid w:val="00E84C4C"/>
    <w:rsid w:val="00E85F39"/>
    <w:rsid w:val="00E919CD"/>
    <w:rsid w:val="00E92788"/>
    <w:rsid w:val="00E96A76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DE"/>
    <w:rsid w:val="00EE44BA"/>
    <w:rsid w:val="00EE615E"/>
    <w:rsid w:val="00EE7B3F"/>
    <w:rsid w:val="00EF3913"/>
    <w:rsid w:val="00F05F99"/>
    <w:rsid w:val="00F06ACF"/>
    <w:rsid w:val="00F22839"/>
    <w:rsid w:val="00F234F7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3938"/>
    <w:rsid w:val="00FA6227"/>
    <w:rsid w:val="00FA78FB"/>
    <w:rsid w:val="00FB46E0"/>
    <w:rsid w:val="00FC2738"/>
    <w:rsid w:val="00FC4CFC"/>
    <w:rsid w:val="00FC5D6A"/>
    <w:rsid w:val="00FD07D5"/>
    <w:rsid w:val="00FD2D21"/>
    <w:rsid w:val="00FD54BB"/>
    <w:rsid w:val="00FD6EF3"/>
    <w:rsid w:val="00FE138D"/>
    <w:rsid w:val="00FE13B3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6</cp:revision>
  <cp:lastPrinted>2021-12-07T10:21:00Z</cp:lastPrinted>
  <dcterms:created xsi:type="dcterms:W3CDTF">2022-01-18T11:05:00Z</dcterms:created>
  <dcterms:modified xsi:type="dcterms:W3CDTF">2022-01-18T11:21:00Z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